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A5D07" w14:textId="1D099622" w:rsidR="00E8032E" w:rsidRPr="000824CE" w:rsidRDefault="00676457" w:rsidP="00E8032E">
      <w:pPr>
        <w:pBdr>
          <w:bottom w:val="single" w:sz="6" w:space="1" w:color="auto"/>
        </w:pBd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SCHVÁLENÝ </w:t>
      </w:r>
      <w:r w:rsidR="00FB0CE7" w:rsidRPr="000824CE">
        <w:rPr>
          <w:b/>
          <w:sz w:val="18"/>
          <w:szCs w:val="18"/>
        </w:rPr>
        <w:t xml:space="preserve"> </w:t>
      </w:r>
      <w:r w:rsidR="009527FC" w:rsidRPr="000824CE">
        <w:rPr>
          <w:b/>
          <w:sz w:val="18"/>
          <w:szCs w:val="18"/>
        </w:rPr>
        <w:t xml:space="preserve"> </w:t>
      </w:r>
      <w:r w:rsidR="008E423F" w:rsidRPr="000824CE">
        <w:rPr>
          <w:b/>
          <w:sz w:val="18"/>
          <w:szCs w:val="18"/>
        </w:rPr>
        <w:t xml:space="preserve"> ROZPOČ</w:t>
      </w:r>
      <w:r>
        <w:rPr>
          <w:b/>
          <w:sz w:val="18"/>
          <w:szCs w:val="18"/>
        </w:rPr>
        <w:t>ET</w:t>
      </w:r>
      <w:r w:rsidR="00FB0CE7" w:rsidRPr="000824CE">
        <w:rPr>
          <w:b/>
          <w:sz w:val="18"/>
          <w:szCs w:val="18"/>
        </w:rPr>
        <w:t xml:space="preserve"> </w:t>
      </w:r>
      <w:r w:rsidR="00640A09" w:rsidRPr="000824CE">
        <w:rPr>
          <w:b/>
          <w:sz w:val="18"/>
          <w:szCs w:val="18"/>
        </w:rPr>
        <w:t xml:space="preserve"> </w:t>
      </w:r>
      <w:r w:rsidR="00E8032E" w:rsidRPr="000824CE">
        <w:rPr>
          <w:b/>
          <w:sz w:val="18"/>
          <w:szCs w:val="18"/>
        </w:rPr>
        <w:t xml:space="preserve"> </w:t>
      </w:r>
      <w:r w:rsidR="008107F7" w:rsidRPr="000824CE">
        <w:rPr>
          <w:b/>
          <w:sz w:val="18"/>
          <w:szCs w:val="18"/>
        </w:rPr>
        <w:t>O</w:t>
      </w:r>
      <w:r w:rsidR="00640A09" w:rsidRPr="000824CE">
        <w:rPr>
          <w:b/>
          <w:sz w:val="18"/>
          <w:szCs w:val="18"/>
        </w:rPr>
        <w:t xml:space="preserve">BCE NELEPEČ-ŽERNŮVKA </w:t>
      </w:r>
      <w:r w:rsidR="006C73D7">
        <w:rPr>
          <w:b/>
          <w:sz w:val="18"/>
          <w:szCs w:val="18"/>
        </w:rPr>
        <w:t xml:space="preserve"> </w:t>
      </w:r>
      <w:r w:rsidR="00640A09" w:rsidRPr="000824CE">
        <w:rPr>
          <w:b/>
          <w:sz w:val="18"/>
          <w:szCs w:val="18"/>
        </w:rPr>
        <w:t>NA</w:t>
      </w:r>
      <w:r w:rsidR="006C73D7">
        <w:rPr>
          <w:b/>
          <w:sz w:val="18"/>
          <w:szCs w:val="18"/>
        </w:rPr>
        <w:t xml:space="preserve"> </w:t>
      </w:r>
      <w:r w:rsidR="00640A09" w:rsidRPr="000824CE">
        <w:rPr>
          <w:b/>
          <w:sz w:val="18"/>
          <w:szCs w:val="18"/>
        </w:rPr>
        <w:t xml:space="preserve"> ROK 20</w:t>
      </w:r>
      <w:r w:rsidR="008E423F" w:rsidRPr="000824CE">
        <w:rPr>
          <w:b/>
          <w:sz w:val="18"/>
          <w:szCs w:val="18"/>
        </w:rPr>
        <w:t>2</w:t>
      </w:r>
      <w:r w:rsidR="00C1445F" w:rsidRPr="000824CE">
        <w:rPr>
          <w:b/>
          <w:sz w:val="18"/>
          <w:szCs w:val="18"/>
        </w:rPr>
        <w:t>1</w:t>
      </w:r>
    </w:p>
    <w:p w14:paraId="761DB2E8" w14:textId="762672B8" w:rsidR="00654A97" w:rsidRPr="000824CE" w:rsidRDefault="00654A97" w:rsidP="00331FDF">
      <w:pPr>
        <w:jc w:val="center"/>
        <w:rPr>
          <w:b/>
          <w:sz w:val="18"/>
          <w:szCs w:val="18"/>
          <w:u w:val="single"/>
        </w:rPr>
      </w:pPr>
    </w:p>
    <w:p w14:paraId="3C0BFB40" w14:textId="77777777" w:rsidR="00444401" w:rsidRPr="000824CE" w:rsidRDefault="00444401" w:rsidP="00331FDF">
      <w:pPr>
        <w:jc w:val="center"/>
        <w:rPr>
          <w:b/>
          <w:sz w:val="18"/>
          <w:szCs w:val="18"/>
          <w:u w:val="single"/>
        </w:rPr>
      </w:pPr>
    </w:p>
    <w:tbl>
      <w:tblPr>
        <w:tblStyle w:val="Mkatabulky"/>
        <w:tblW w:w="9298" w:type="dxa"/>
        <w:tblInd w:w="0" w:type="dxa"/>
        <w:tblLook w:val="04A0" w:firstRow="1" w:lastRow="0" w:firstColumn="1" w:lastColumn="0" w:noHBand="0" w:noVBand="1"/>
      </w:tblPr>
      <w:tblGrid>
        <w:gridCol w:w="797"/>
        <w:gridCol w:w="1227"/>
        <w:gridCol w:w="1227"/>
        <w:gridCol w:w="1891"/>
        <w:gridCol w:w="1347"/>
        <w:gridCol w:w="1462"/>
        <w:gridCol w:w="1347"/>
      </w:tblGrid>
      <w:tr w:rsidR="002D68DD" w:rsidRPr="000824CE" w14:paraId="061F0CE8" w14:textId="77777777" w:rsidTr="002D68DD">
        <w:tc>
          <w:tcPr>
            <w:tcW w:w="92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5529C" w14:textId="77777777" w:rsidR="002D68DD" w:rsidRPr="000824CE" w:rsidRDefault="002D68D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D68DD" w:rsidRPr="000824CE" w14:paraId="6CFF7F4F" w14:textId="77777777" w:rsidTr="00E6268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D8D9" w14:textId="77777777" w:rsidR="002D68DD" w:rsidRPr="000824CE" w:rsidRDefault="002D68D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2025B" w14:textId="77777777" w:rsidR="002D68DD" w:rsidRPr="000824CE" w:rsidRDefault="002D68DD">
            <w:pPr>
              <w:jc w:val="center"/>
              <w:rPr>
                <w:b/>
                <w:sz w:val="18"/>
                <w:szCs w:val="18"/>
              </w:rPr>
            </w:pPr>
            <w:r w:rsidRPr="000824CE">
              <w:rPr>
                <w:b/>
                <w:sz w:val="18"/>
                <w:szCs w:val="18"/>
              </w:rPr>
              <w:t>ZÁVAZNÝ UKAZATEL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12AE8" w14:textId="77777777" w:rsidR="002D68DD" w:rsidRPr="000824CE" w:rsidRDefault="002D68DD">
            <w:pPr>
              <w:jc w:val="center"/>
              <w:rPr>
                <w:b/>
                <w:sz w:val="18"/>
                <w:szCs w:val="18"/>
              </w:rPr>
            </w:pPr>
            <w:r w:rsidRPr="000824CE">
              <w:rPr>
                <w:b/>
                <w:sz w:val="18"/>
                <w:szCs w:val="18"/>
              </w:rPr>
              <w:t>ZÁVAZNÝ UKAZATEL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7FBEC" w14:textId="77777777" w:rsidR="002D68DD" w:rsidRPr="000824CE" w:rsidRDefault="002D68DD">
            <w:pPr>
              <w:jc w:val="center"/>
              <w:rPr>
                <w:b/>
                <w:sz w:val="18"/>
                <w:szCs w:val="18"/>
              </w:rPr>
            </w:pPr>
            <w:r w:rsidRPr="000824CE">
              <w:rPr>
                <w:b/>
                <w:sz w:val="18"/>
                <w:szCs w:val="18"/>
              </w:rPr>
              <w:t>NÁZEV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471B" w14:textId="31BEF8CB" w:rsidR="002D68DD" w:rsidRPr="000824CE" w:rsidRDefault="002D68DD" w:rsidP="007E5ABE">
            <w:pPr>
              <w:jc w:val="center"/>
              <w:rPr>
                <w:b/>
                <w:sz w:val="18"/>
                <w:szCs w:val="18"/>
              </w:rPr>
            </w:pPr>
            <w:r w:rsidRPr="000824CE">
              <w:rPr>
                <w:b/>
                <w:sz w:val="18"/>
                <w:szCs w:val="18"/>
              </w:rPr>
              <w:t>SCHVÁLENÝ ROZPOČET 20</w:t>
            </w:r>
            <w:r w:rsidR="00786569" w:rsidRPr="000824CE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9D64" w14:textId="54C94C95" w:rsidR="002D68DD" w:rsidRPr="000824CE" w:rsidRDefault="002D68DD" w:rsidP="007E5ABE">
            <w:pPr>
              <w:jc w:val="center"/>
              <w:rPr>
                <w:b/>
                <w:sz w:val="18"/>
                <w:szCs w:val="18"/>
              </w:rPr>
            </w:pPr>
            <w:r w:rsidRPr="000824CE">
              <w:rPr>
                <w:b/>
                <w:sz w:val="18"/>
                <w:szCs w:val="18"/>
              </w:rPr>
              <w:t>SKUTEČNOST 20</w:t>
            </w:r>
            <w:r w:rsidR="00786569" w:rsidRPr="000824CE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E336" w14:textId="023D1CD1" w:rsidR="002D68DD" w:rsidRPr="000824CE" w:rsidRDefault="00676457" w:rsidP="00D245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SCHVÁLENÝ </w:t>
            </w:r>
            <w:r w:rsidR="00786569" w:rsidRPr="000824CE">
              <w:rPr>
                <w:b/>
                <w:sz w:val="18"/>
                <w:szCs w:val="18"/>
              </w:rPr>
              <w:t xml:space="preserve"> ROZPOČ</w:t>
            </w:r>
            <w:r>
              <w:rPr>
                <w:b/>
                <w:sz w:val="18"/>
                <w:szCs w:val="18"/>
              </w:rPr>
              <w:t>ET</w:t>
            </w:r>
            <w:r w:rsidR="00786569" w:rsidRPr="000824CE">
              <w:rPr>
                <w:b/>
                <w:sz w:val="18"/>
                <w:szCs w:val="18"/>
              </w:rPr>
              <w:t xml:space="preserve"> 2021</w:t>
            </w:r>
            <w:r w:rsidR="00C56E10" w:rsidRPr="000824CE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2D68DD" w:rsidRPr="000824CE" w14:paraId="24F51CD3" w14:textId="77777777" w:rsidTr="00E6268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DABC" w14:textId="77777777" w:rsidR="002D68DD" w:rsidRPr="000824CE" w:rsidRDefault="002D68DD">
            <w:pPr>
              <w:rPr>
                <w:b/>
                <w:sz w:val="18"/>
                <w:szCs w:val="18"/>
              </w:rPr>
            </w:pPr>
            <w:r w:rsidRPr="000824CE">
              <w:rPr>
                <w:b/>
                <w:sz w:val="18"/>
                <w:szCs w:val="18"/>
              </w:rPr>
              <w:t>TŘÍDA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1A78" w14:textId="77777777" w:rsidR="002D68DD" w:rsidRPr="000824CE" w:rsidRDefault="002D68DD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1B9B" w14:textId="77777777" w:rsidR="002D68DD" w:rsidRPr="000824CE" w:rsidRDefault="002D68DD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AAA6" w14:textId="77777777" w:rsidR="002D68DD" w:rsidRPr="000824CE" w:rsidRDefault="002D68DD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9BFD" w14:textId="77777777" w:rsidR="002D68DD" w:rsidRPr="000824CE" w:rsidRDefault="002D68DD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293B" w14:textId="77777777" w:rsidR="002D68DD" w:rsidRPr="000824CE" w:rsidRDefault="002D68DD">
            <w:pPr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7AA0" w14:textId="77777777" w:rsidR="002D68DD" w:rsidRPr="000824CE" w:rsidRDefault="002D68DD">
            <w:pPr>
              <w:rPr>
                <w:sz w:val="18"/>
                <w:szCs w:val="18"/>
              </w:rPr>
            </w:pPr>
          </w:p>
        </w:tc>
      </w:tr>
      <w:tr w:rsidR="002D68DD" w:rsidRPr="000824CE" w14:paraId="66D8BA08" w14:textId="77777777" w:rsidTr="00E6268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A1A4" w14:textId="77777777" w:rsidR="002D68DD" w:rsidRPr="000824CE" w:rsidRDefault="002D68DD">
            <w:pPr>
              <w:jc w:val="center"/>
              <w:rPr>
                <w:b/>
                <w:sz w:val="18"/>
                <w:szCs w:val="18"/>
              </w:rPr>
            </w:pPr>
            <w:r w:rsidRPr="000824CE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0C5B" w14:textId="77777777" w:rsidR="002D68DD" w:rsidRPr="000824CE" w:rsidRDefault="002D68D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01F5" w14:textId="77777777" w:rsidR="002D68DD" w:rsidRPr="000824CE" w:rsidRDefault="002D68D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FA6F" w14:textId="77777777" w:rsidR="002D68DD" w:rsidRPr="000824CE" w:rsidRDefault="002D68DD">
            <w:pPr>
              <w:jc w:val="center"/>
              <w:rPr>
                <w:b/>
                <w:sz w:val="18"/>
                <w:szCs w:val="18"/>
              </w:rPr>
            </w:pPr>
            <w:r w:rsidRPr="000824CE">
              <w:rPr>
                <w:b/>
                <w:sz w:val="18"/>
                <w:szCs w:val="18"/>
              </w:rPr>
              <w:t>Daňové příjmy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336B" w14:textId="77777777" w:rsidR="002D68DD" w:rsidRPr="000824CE" w:rsidRDefault="002D68DD">
            <w:pPr>
              <w:jc w:val="center"/>
              <w:rPr>
                <w:b/>
                <w:sz w:val="18"/>
                <w:szCs w:val="18"/>
              </w:rPr>
            </w:pPr>
            <w:r w:rsidRPr="000824CE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0411A" w14:textId="77777777" w:rsidR="002D68DD" w:rsidRPr="000824CE" w:rsidRDefault="002D68DD">
            <w:pPr>
              <w:jc w:val="center"/>
              <w:rPr>
                <w:b/>
                <w:sz w:val="18"/>
                <w:szCs w:val="18"/>
              </w:rPr>
            </w:pPr>
            <w:r w:rsidRPr="000824CE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E42E2" w14:textId="77777777" w:rsidR="002D68DD" w:rsidRPr="000824CE" w:rsidRDefault="002D68DD">
            <w:pPr>
              <w:jc w:val="center"/>
              <w:rPr>
                <w:b/>
                <w:sz w:val="18"/>
                <w:szCs w:val="18"/>
              </w:rPr>
            </w:pPr>
            <w:r w:rsidRPr="000824CE">
              <w:rPr>
                <w:b/>
                <w:sz w:val="18"/>
                <w:szCs w:val="18"/>
              </w:rPr>
              <w:t>Kč</w:t>
            </w:r>
          </w:p>
        </w:tc>
      </w:tr>
      <w:tr w:rsidR="002D68DD" w:rsidRPr="000824CE" w14:paraId="48BC475C" w14:textId="77777777" w:rsidTr="00E6268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AE42" w14:textId="77777777" w:rsidR="002D68DD" w:rsidRPr="000824CE" w:rsidRDefault="002D68DD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DC4B" w14:textId="77777777" w:rsidR="002D68DD" w:rsidRPr="000824CE" w:rsidRDefault="002D68DD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D334" w14:textId="77777777" w:rsidR="002D68DD" w:rsidRPr="000824CE" w:rsidRDefault="002D68DD" w:rsidP="002527F9">
            <w:pPr>
              <w:jc w:val="center"/>
              <w:rPr>
                <w:b/>
                <w:sz w:val="18"/>
                <w:szCs w:val="18"/>
              </w:rPr>
            </w:pPr>
            <w:r w:rsidRPr="000824CE">
              <w:rPr>
                <w:b/>
                <w:sz w:val="18"/>
                <w:szCs w:val="18"/>
              </w:rPr>
              <w:t>Položka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0674D" w14:textId="77777777" w:rsidR="002D68DD" w:rsidRPr="000824CE" w:rsidRDefault="002D68DD">
            <w:pPr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Daně z příjmů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E716" w14:textId="77777777" w:rsidR="002D68DD" w:rsidRPr="000824CE" w:rsidRDefault="002D68DD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2955" w14:textId="77777777" w:rsidR="002D68DD" w:rsidRPr="000824CE" w:rsidRDefault="002D68DD">
            <w:pPr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82C3" w14:textId="77777777" w:rsidR="002D68DD" w:rsidRPr="000824CE" w:rsidRDefault="002D68DD">
            <w:pPr>
              <w:rPr>
                <w:sz w:val="18"/>
                <w:szCs w:val="18"/>
              </w:rPr>
            </w:pPr>
          </w:p>
        </w:tc>
      </w:tr>
      <w:tr w:rsidR="002D68DD" w:rsidRPr="000824CE" w14:paraId="1D516F64" w14:textId="77777777" w:rsidTr="00E6268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6A10" w14:textId="77777777" w:rsidR="002D68DD" w:rsidRPr="000824CE" w:rsidRDefault="002D68DD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D940" w14:textId="77777777" w:rsidR="002D68DD" w:rsidRPr="000824CE" w:rsidRDefault="002D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26CC0" w14:textId="77777777" w:rsidR="002D68DD" w:rsidRPr="000824CE" w:rsidRDefault="002D68DD">
            <w:pPr>
              <w:jc w:val="center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1111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EF5F" w14:textId="77777777" w:rsidR="002D68DD" w:rsidRPr="000824CE" w:rsidRDefault="002D68DD">
            <w:pPr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Daň z příjmů fyzických osob placená plátci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5DF63" w14:textId="38DF2C3E" w:rsidR="002D68DD" w:rsidRPr="000824CE" w:rsidRDefault="00BC3764">
            <w:pPr>
              <w:jc w:val="right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400</w:t>
            </w:r>
            <w:r w:rsidR="000030A1" w:rsidRPr="000824CE">
              <w:rPr>
                <w:sz w:val="18"/>
                <w:szCs w:val="18"/>
              </w:rPr>
              <w:t xml:space="preserve"> 000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7A492" w14:textId="6C6D0EDB" w:rsidR="002D68DD" w:rsidRPr="000824CE" w:rsidRDefault="000030A1" w:rsidP="002527F9">
            <w:pPr>
              <w:jc w:val="right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3</w:t>
            </w:r>
            <w:r w:rsidR="00E53E4A" w:rsidRPr="000824CE">
              <w:rPr>
                <w:sz w:val="18"/>
                <w:szCs w:val="18"/>
              </w:rPr>
              <w:t>42 501,06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3314" w14:textId="5B0DC0BA" w:rsidR="002D68DD" w:rsidRPr="000824CE" w:rsidRDefault="00E53E4A">
            <w:pPr>
              <w:jc w:val="right"/>
              <w:rPr>
                <w:b/>
                <w:sz w:val="18"/>
                <w:szCs w:val="18"/>
              </w:rPr>
            </w:pPr>
            <w:r w:rsidRPr="000824CE">
              <w:rPr>
                <w:b/>
                <w:sz w:val="18"/>
                <w:szCs w:val="18"/>
              </w:rPr>
              <w:t>3</w:t>
            </w:r>
            <w:r w:rsidR="000030A1" w:rsidRPr="000824CE">
              <w:rPr>
                <w:b/>
                <w:sz w:val="18"/>
                <w:szCs w:val="18"/>
              </w:rPr>
              <w:t>00 000</w:t>
            </w:r>
          </w:p>
        </w:tc>
      </w:tr>
      <w:tr w:rsidR="002D68DD" w:rsidRPr="000824CE" w14:paraId="1FB91C2A" w14:textId="77777777" w:rsidTr="00E6268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2319" w14:textId="77777777" w:rsidR="002D68DD" w:rsidRPr="000824CE" w:rsidRDefault="002D68DD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52C6" w14:textId="77777777" w:rsidR="002D68DD" w:rsidRPr="000824CE" w:rsidRDefault="002D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A1D7F" w14:textId="77777777" w:rsidR="002D68DD" w:rsidRPr="000824CE" w:rsidRDefault="002D68DD">
            <w:pPr>
              <w:jc w:val="center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1112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A4104" w14:textId="77777777" w:rsidR="002D68DD" w:rsidRPr="000824CE" w:rsidRDefault="002D68DD">
            <w:pPr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Daň z příjmů fyzických osob placená poplatníky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12EB" w14:textId="76B8498C" w:rsidR="002D68DD" w:rsidRPr="000824CE" w:rsidRDefault="000030A1">
            <w:pPr>
              <w:jc w:val="right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1</w:t>
            </w:r>
            <w:r w:rsidR="00BC3764" w:rsidRPr="000824CE">
              <w:rPr>
                <w:sz w:val="18"/>
                <w:szCs w:val="18"/>
              </w:rPr>
              <w:t>2</w:t>
            </w:r>
            <w:r w:rsidRPr="000824CE">
              <w:rPr>
                <w:sz w:val="18"/>
                <w:szCs w:val="18"/>
              </w:rPr>
              <w:t xml:space="preserve"> 000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B7A65" w14:textId="09EE58B2" w:rsidR="002D68DD" w:rsidRPr="000824CE" w:rsidRDefault="00E53E4A" w:rsidP="00501394">
            <w:pPr>
              <w:jc w:val="right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5 224,23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30F0" w14:textId="16C383AF" w:rsidR="002D68DD" w:rsidRPr="000824CE" w:rsidRDefault="00E53E4A">
            <w:pPr>
              <w:jc w:val="right"/>
              <w:rPr>
                <w:b/>
                <w:sz w:val="18"/>
                <w:szCs w:val="18"/>
              </w:rPr>
            </w:pPr>
            <w:r w:rsidRPr="000824CE">
              <w:rPr>
                <w:b/>
                <w:sz w:val="18"/>
                <w:szCs w:val="18"/>
              </w:rPr>
              <w:t>5 000</w:t>
            </w:r>
          </w:p>
        </w:tc>
      </w:tr>
      <w:tr w:rsidR="002D68DD" w:rsidRPr="000824CE" w14:paraId="524FED4B" w14:textId="77777777" w:rsidTr="00E6268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3AD8" w14:textId="77777777" w:rsidR="002D68DD" w:rsidRPr="000824CE" w:rsidRDefault="002D68DD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442A" w14:textId="77777777" w:rsidR="002D68DD" w:rsidRPr="000824CE" w:rsidRDefault="002D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3D4FA" w14:textId="77777777" w:rsidR="002D68DD" w:rsidRPr="000824CE" w:rsidRDefault="002D68DD">
            <w:pPr>
              <w:jc w:val="center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1113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E4CDE" w14:textId="77777777" w:rsidR="002D68DD" w:rsidRPr="000824CE" w:rsidRDefault="002D68DD">
            <w:pPr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Daň z příjmů fyzických osob vybíraná srážkou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7B685" w14:textId="392966A2" w:rsidR="002D68DD" w:rsidRPr="000824CE" w:rsidRDefault="001B3A3C">
            <w:pPr>
              <w:jc w:val="right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3</w:t>
            </w:r>
            <w:r w:rsidR="00BC3764" w:rsidRPr="000824CE">
              <w:rPr>
                <w:sz w:val="18"/>
                <w:szCs w:val="18"/>
              </w:rPr>
              <w:t>6</w:t>
            </w:r>
            <w:r w:rsidRPr="000824CE">
              <w:rPr>
                <w:sz w:val="18"/>
                <w:szCs w:val="18"/>
              </w:rPr>
              <w:t xml:space="preserve"> 000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1C5F0" w14:textId="309B48F6" w:rsidR="002D68DD" w:rsidRPr="000824CE" w:rsidRDefault="00E53E4A" w:rsidP="00501394">
            <w:pPr>
              <w:jc w:val="right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31 803,31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55CF" w14:textId="74468A73" w:rsidR="002D68DD" w:rsidRPr="000824CE" w:rsidRDefault="00E53E4A">
            <w:pPr>
              <w:jc w:val="right"/>
              <w:rPr>
                <w:b/>
                <w:sz w:val="18"/>
                <w:szCs w:val="18"/>
              </w:rPr>
            </w:pPr>
            <w:r w:rsidRPr="000824CE">
              <w:rPr>
                <w:b/>
                <w:sz w:val="18"/>
                <w:szCs w:val="18"/>
              </w:rPr>
              <w:t>30 000</w:t>
            </w:r>
          </w:p>
        </w:tc>
      </w:tr>
      <w:tr w:rsidR="002D68DD" w:rsidRPr="000824CE" w14:paraId="4293ACE5" w14:textId="77777777" w:rsidTr="00E6268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4344" w14:textId="77777777" w:rsidR="002D68DD" w:rsidRPr="000824CE" w:rsidRDefault="002D68DD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6C8E" w14:textId="77777777" w:rsidR="002D68DD" w:rsidRPr="000824CE" w:rsidRDefault="002D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7028" w14:textId="77777777" w:rsidR="002D68DD" w:rsidRPr="000824CE" w:rsidRDefault="002D68DD">
            <w:pPr>
              <w:jc w:val="center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1121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9004" w14:textId="77777777" w:rsidR="002D68DD" w:rsidRPr="000824CE" w:rsidRDefault="002D68DD">
            <w:pPr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Daň z příjmů právnických osob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A8FF" w14:textId="717C7F03" w:rsidR="002D68DD" w:rsidRPr="000824CE" w:rsidRDefault="00BC3764">
            <w:pPr>
              <w:jc w:val="right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350</w:t>
            </w:r>
            <w:r w:rsidR="001F1498" w:rsidRPr="000824CE">
              <w:rPr>
                <w:sz w:val="18"/>
                <w:szCs w:val="18"/>
              </w:rPr>
              <w:t xml:space="preserve"> 000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8F34F" w14:textId="2CBD4C6B" w:rsidR="002D68DD" w:rsidRPr="000824CE" w:rsidRDefault="00E53E4A" w:rsidP="002527F9">
            <w:pPr>
              <w:jc w:val="right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237 755,12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1223" w14:textId="3F783710" w:rsidR="002D68DD" w:rsidRPr="000824CE" w:rsidRDefault="00E53E4A">
            <w:pPr>
              <w:jc w:val="right"/>
              <w:rPr>
                <w:b/>
                <w:sz w:val="18"/>
                <w:szCs w:val="18"/>
              </w:rPr>
            </w:pPr>
            <w:r w:rsidRPr="000824CE">
              <w:rPr>
                <w:b/>
                <w:sz w:val="18"/>
                <w:szCs w:val="18"/>
              </w:rPr>
              <w:t>200 000</w:t>
            </w:r>
          </w:p>
        </w:tc>
      </w:tr>
      <w:tr w:rsidR="002D68DD" w:rsidRPr="000824CE" w14:paraId="008D5CC2" w14:textId="77777777" w:rsidTr="00E6268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A17D" w14:textId="77777777" w:rsidR="002D68DD" w:rsidRPr="000824CE" w:rsidRDefault="002D68DD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F927" w14:textId="77777777" w:rsidR="002D68DD" w:rsidRPr="000824CE" w:rsidRDefault="002D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1FE3F" w14:textId="77777777" w:rsidR="002D68DD" w:rsidRPr="000824CE" w:rsidRDefault="002D68DD">
            <w:pPr>
              <w:jc w:val="center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1122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8FC0" w14:textId="77777777" w:rsidR="002D68DD" w:rsidRPr="000824CE" w:rsidRDefault="002D68DD">
            <w:pPr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Daň z příjmu právnických osob za obec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EA2ED" w14:textId="18AE7354" w:rsidR="002D68DD" w:rsidRPr="000824CE" w:rsidRDefault="00BC3764">
            <w:pPr>
              <w:jc w:val="right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1 800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D2055" w14:textId="5D9C0EA9" w:rsidR="002D68DD" w:rsidRPr="000824CE" w:rsidRDefault="00E53E4A" w:rsidP="002527F9">
            <w:pPr>
              <w:jc w:val="right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1 710,00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4C99" w14:textId="253C7785" w:rsidR="002D68DD" w:rsidRPr="000824CE" w:rsidRDefault="00E53E4A">
            <w:pPr>
              <w:jc w:val="right"/>
              <w:rPr>
                <w:b/>
                <w:sz w:val="18"/>
                <w:szCs w:val="18"/>
              </w:rPr>
            </w:pPr>
            <w:r w:rsidRPr="000824CE">
              <w:rPr>
                <w:b/>
                <w:sz w:val="18"/>
                <w:szCs w:val="18"/>
              </w:rPr>
              <w:t>2 900</w:t>
            </w:r>
          </w:p>
        </w:tc>
      </w:tr>
      <w:tr w:rsidR="002D68DD" w:rsidRPr="000824CE" w14:paraId="60C737C0" w14:textId="77777777" w:rsidTr="00E6268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236A" w14:textId="77777777" w:rsidR="002D68DD" w:rsidRPr="000824CE" w:rsidRDefault="002D68DD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8868" w14:textId="77777777" w:rsidR="002D68DD" w:rsidRPr="000824CE" w:rsidRDefault="002D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B621" w14:textId="77777777" w:rsidR="002D68DD" w:rsidRPr="000824CE" w:rsidRDefault="002D68DD">
            <w:pPr>
              <w:jc w:val="center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1211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FDA3D" w14:textId="77777777" w:rsidR="002D68DD" w:rsidRPr="000824CE" w:rsidRDefault="002D68DD">
            <w:pPr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Daň z přidané hodnoty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5696" w14:textId="77777777" w:rsidR="002D68DD" w:rsidRPr="000824CE" w:rsidRDefault="000030A1">
            <w:pPr>
              <w:jc w:val="right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7</w:t>
            </w:r>
            <w:r w:rsidR="001B3A3C" w:rsidRPr="000824CE">
              <w:rPr>
                <w:sz w:val="18"/>
                <w:szCs w:val="18"/>
              </w:rPr>
              <w:t>00 000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A9F37" w14:textId="4FA5AA32" w:rsidR="002D68DD" w:rsidRPr="000824CE" w:rsidRDefault="00E53E4A" w:rsidP="002527F9">
            <w:pPr>
              <w:jc w:val="right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654 121,93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0261" w14:textId="361B0D38" w:rsidR="002D68DD" w:rsidRPr="000824CE" w:rsidRDefault="00E53E4A">
            <w:pPr>
              <w:jc w:val="right"/>
              <w:rPr>
                <w:b/>
                <w:sz w:val="18"/>
                <w:szCs w:val="18"/>
              </w:rPr>
            </w:pPr>
            <w:r w:rsidRPr="000824CE">
              <w:rPr>
                <w:b/>
                <w:sz w:val="18"/>
                <w:szCs w:val="18"/>
              </w:rPr>
              <w:t>6</w:t>
            </w:r>
            <w:r w:rsidR="007E74C8" w:rsidRPr="000824CE">
              <w:rPr>
                <w:b/>
                <w:sz w:val="18"/>
                <w:szCs w:val="18"/>
              </w:rPr>
              <w:t>5</w:t>
            </w:r>
            <w:r w:rsidRPr="000824CE">
              <w:rPr>
                <w:b/>
                <w:sz w:val="18"/>
                <w:szCs w:val="18"/>
              </w:rPr>
              <w:t>0 000</w:t>
            </w:r>
          </w:p>
        </w:tc>
      </w:tr>
      <w:tr w:rsidR="000030A1" w:rsidRPr="000824CE" w14:paraId="34F07E08" w14:textId="77777777" w:rsidTr="00E6268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ABE5" w14:textId="77777777" w:rsidR="000030A1" w:rsidRPr="000824CE" w:rsidRDefault="000030A1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66A7" w14:textId="77777777" w:rsidR="000030A1" w:rsidRPr="000824CE" w:rsidRDefault="000030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F52D" w14:textId="77777777" w:rsidR="000030A1" w:rsidRPr="000824CE" w:rsidRDefault="000030A1">
            <w:pPr>
              <w:jc w:val="center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1334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9764" w14:textId="77777777" w:rsidR="000030A1" w:rsidRPr="000824CE" w:rsidRDefault="000030A1">
            <w:pPr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Odvody za odnětí půdy ze zemědělského půdního fondu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9B37" w14:textId="789846E7" w:rsidR="000030A1" w:rsidRPr="000824CE" w:rsidRDefault="00BC3764">
            <w:pPr>
              <w:jc w:val="right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2 500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5630" w14:textId="361937DC" w:rsidR="000030A1" w:rsidRPr="000824CE" w:rsidRDefault="00E53E4A" w:rsidP="002527F9">
            <w:pPr>
              <w:jc w:val="right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5 537,70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34AB" w14:textId="0A589219" w:rsidR="000030A1" w:rsidRPr="000824CE" w:rsidRDefault="00E53E4A">
            <w:pPr>
              <w:jc w:val="right"/>
              <w:rPr>
                <w:b/>
                <w:sz w:val="18"/>
                <w:szCs w:val="18"/>
              </w:rPr>
            </w:pPr>
            <w:r w:rsidRPr="000824CE">
              <w:rPr>
                <w:b/>
                <w:sz w:val="18"/>
                <w:szCs w:val="18"/>
              </w:rPr>
              <w:t>5 000</w:t>
            </w:r>
          </w:p>
        </w:tc>
      </w:tr>
      <w:tr w:rsidR="001B3A3C" w:rsidRPr="000824CE" w14:paraId="14E07164" w14:textId="77777777" w:rsidTr="00E6268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C0B1" w14:textId="77777777" w:rsidR="001B3A3C" w:rsidRPr="000824CE" w:rsidRDefault="001B3A3C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FA3A" w14:textId="77777777" w:rsidR="001B3A3C" w:rsidRPr="000824CE" w:rsidRDefault="001B3A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5831" w14:textId="77777777" w:rsidR="001B3A3C" w:rsidRPr="000824CE" w:rsidRDefault="001B3A3C">
            <w:pPr>
              <w:jc w:val="center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1335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1076" w14:textId="77777777" w:rsidR="001B3A3C" w:rsidRPr="000824CE" w:rsidRDefault="001B3A3C">
            <w:pPr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Poplatky za odnětí pozemků plnění funkce lesa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75B4" w14:textId="77777777" w:rsidR="001B3A3C" w:rsidRPr="000824CE" w:rsidRDefault="000030A1">
            <w:pPr>
              <w:jc w:val="right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100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5787" w14:textId="02EDD7C0" w:rsidR="001B3A3C" w:rsidRPr="000824CE" w:rsidRDefault="00E53E4A" w:rsidP="002527F9">
            <w:pPr>
              <w:jc w:val="right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862,91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A76A" w14:textId="058A731E" w:rsidR="001B3A3C" w:rsidRPr="000824CE" w:rsidRDefault="00E53E4A">
            <w:pPr>
              <w:jc w:val="right"/>
              <w:rPr>
                <w:b/>
                <w:sz w:val="18"/>
                <w:szCs w:val="18"/>
              </w:rPr>
            </w:pPr>
            <w:r w:rsidRPr="000824CE">
              <w:rPr>
                <w:b/>
                <w:sz w:val="18"/>
                <w:szCs w:val="18"/>
              </w:rPr>
              <w:t>800</w:t>
            </w:r>
          </w:p>
        </w:tc>
      </w:tr>
      <w:tr w:rsidR="002D68DD" w:rsidRPr="000824CE" w14:paraId="58B1B321" w14:textId="77777777" w:rsidTr="00E6268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C1AE" w14:textId="77777777" w:rsidR="002D68DD" w:rsidRPr="000824CE" w:rsidRDefault="002D68DD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D419" w14:textId="77777777" w:rsidR="002D68DD" w:rsidRPr="000824CE" w:rsidRDefault="002D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9C383" w14:textId="77777777" w:rsidR="002D68DD" w:rsidRPr="000824CE" w:rsidRDefault="002D68DD">
            <w:pPr>
              <w:jc w:val="center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1381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4457" w14:textId="77777777" w:rsidR="002D68DD" w:rsidRPr="000824CE" w:rsidRDefault="002D68DD">
            <w:pPr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Daň z hazardních her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0AFF2" w14:textId="02C043F7" w:rsidR="002D68DD" w:rsidRPr="000824CE" w:rsidRDefault="000030A1">
            <w:pPr>
              <w:jc w:val="right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8</w:t>
            </w:r>
            <w:r w:rsidR="001B3A3C" w:rsidRPr="000824CE">
              <w:rPr>
                <w:sz w:val="18"/>
                <w:szCs w:val="18"/>
              </w:rPr>
              <w:t xml:space="preserve"> </w:t>
            </w:r>
            <w:r w:rsidR="00BC3764" w:rsidRPr="000824CE">
              <w:rPr>
                <w:sz w:val="18"/>
                <w:szCs w:val="18"/>
              </w:rPr>
              <w:t>5</w:t>
            </w:r>
            <w:r w:rsidR="001B3A3C" w:rsidRPr="000824CE">
              <w:rPr>
                <w:sz w:val="18"/>
                <w:szCs w:val="18"/>
              </w:rPr>
              <w:t>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B7CB" w14:textId="4E0B99AA" w:rsidR="002D68DD" w:rsidRPr="000824CE" w:rsidRDefault="007E74C8" w:rsidP="002527F9">
            <w:pPr>
              <w:jc w:val="right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8 978,13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E1A2" w14:textId="77777777" w:rsidR="002D68DD" w:rsidRPr="000824CE" w:rsidRDefault="000030A1">
            <w:pPr>
              <w:jc w:val="right"/>
              <w:rPr>
                <w:b/>
                <w:sz w:val="18"/>
                <w:szCs w:val="18"/>
              </w:rPr>
            </w:pPr>
            <w:r w:rsidRPr="000824CE">
              <w:rPr>
                <w:b/>
                <w:sz w:val="18"/>
                <w:szCs w:val="18"/>
              </w:rPr>
              <w:t>8 500</w:t>
            </w:r>
          </w:p>
        </w:tc>
      </w:tr>
      <w:tr w:rsidR="007F4AE0" w:rsidRPr="000824CE" w14:paraId="3C5FAB93" w14:textId="77777777" w:rsidTr="00E6268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EA6E" w14:textId="77777777" w:rsidR="007F4AE0" w:rsidRPr="000824CE" w:rsidRDefault="007F4AE0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57F2" w14:textId="77777777" w:rsidR="007F4AE0" w:rsidRPr="000824CE" w:rsidRDefault="007F4A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E4E3" w14:textId="77777777" w:rsidR="007F4AE0" w:rsidRPr="000824CE" w:rsidRDefault="007F4AE0">
            <w:pPr>
              <w:jc w:val="center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1382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A99E" w14:textId="77777777" w:rsidR="007F4AE0" w:rsidRPr="000824CE" w:rsidRDefault="007F4AE0">
            <w:pPr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Zrušený odvod z loterií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BB03" w14:textId="77777777" w:rsidR="007F4AE0" w:rsidRPr="000824CE" w:rsidRDefault="007F4AE0">
            <w:pPr>
              <w:jc w:val="right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26CC" w14:textId="77777777" w:rsidR="007F4AE0" w:rsidRPr="000824CE" w:rsidRDefault="007F4AE0" w:rsidP="002527F9">
            <w:pPr>
              <w:jc w:val="right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41,59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4F9B" w14:textId="77777777" w:rsidR="007F4AE0" w:rsidRPr="000824CE" w:rsidRDefault="007F4AE0">
            <w:pPr>
              <w:jc w:val="right"/>
              <w:rPr>
                <w:b/>
                <w:sz w:val="18"/>
                <w:szCs w:val="18"/>
              </w:rPr>
            </w:pPr>
            <w:r w:rsidRPr="000824CE">
              <w:rPr>
                <w:b/>
                <w:sz w:val="18"/>
                <w:szCs w:val="18"/>
              </w:rPr>
              <w:t>0</w:t>
            </w:r>
          </w:p>
        </w:tc>
      </w:tr>
      <w:tr w:rsidR="002D68DD" w:rsidRPr="000824CE" w14:paraId="63879180" w14:textId="77777777" w:rsidTr="00E6268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FE12" w14:textId="77777777" w:rsidR="002D68DD" w:rsidRPr="000824CE" w:rsidRDefault="002D68DD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BFF2" w14:textId="77777777" w:rsidR="002D68DD" w:rsidRPr="000824CE" w:rsidRDefault="002D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84BA" w14:textId="77777777" w:rsidR="002D68DD" w:rsidRPr="000824CE" w:rsidRDefault="002D68DD">
            <w:pPr>
              <w:jc w:val="center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1511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096EE" w14:textId="77777777" w:rsidR="002D68DD" w:rsidRPr="000824CE" w:rsidRDefault="002D68DD">
            <w:pPr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Daň z nemovitých věcí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0D9E" w14:textId="77777777" w:rsidR="002D68DD" w:rsidRPr="000824CE" w:rsidRDefault="001F1498">
            <w:pPr>
              <w:jc w:val="right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85 000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2244" w14:textId="7DED39C1" w:rsidR="002D68DD" w:rsidRPr="000824CE" w:rsidRDefault="00E53E4A" w:rsidP="002527F9">
            <w:pPr>
              <w:jc w:val="right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82 847,76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6991" w14:textId="3ECF2F3E" w:rsidR="002D68DD" w:rsidRPr="000824CE" w:rsidRDefault="00E53E4A">
            <w:pPr>
              <w:jc w:val="right"/>
              <w:rPr>
                <w:b/>
                <w:sz w:val="18"/>
                <w:szCs w:val="18"/>
              </w:rPr>
            </w:pPr>
            <w:r w:rsidRPr="000824CE">
              <w:rPr>
                <w:b/>
                <w:sz w:val="18"/>
                <w:szCs w:val="18"/>
              </w:rPr>
              <w:t>83 000</w:t>
            </w:r>
          </w:p>
        </w:tc>
      </w:tr>
      <w:tr w:rsidR="002D68DD" w:rsidRPr="000824CE" w14:paraId="340A788D" w14:textId="77777777" w:rsidTr="00E6268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D3AF" w14:textId="77777777" w:rsidR="002D68DD" w:rsidRPr="000824CE" w:rsidRDefault="002D68DD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C7E7" w14:textId="77777777" w:rsidR="002D68DD" w:rsidRPr="000824CE" w:rsidRDefault="002D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AEE8" w14:textId="77777777" w:rsidR="002D68DD" w:rsidRPr="000824CE" w:rsidRDefault="002D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A06B" w14:textId="77777777" w:rsidR="002D68DD" w:rsidRPr="000824CE" w:rsidRDefault="002D68DD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142B" w14:textId="77777777" w:rsidR="002D68DD" w:rsidRPr="000824CE" w:rsidRDefault="002D68DD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93A7" w14:textId="77777777" w:rsidR="002D68DD" w:rsidRPr="000824CE" w:rsidRDefault="002D68DD" w:rsidP="002527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6C4C" w14:textId="77777777" w:rsidR="002D68DD" w:rsidRPr="000824CE" w:rsidRDefault="002D68DD">
            <w:pPr>
              <w:rPr>
                <w:b/>
                <w:sz w:val="18"/>
                <w:szCs w:val="18"/>
              </w:rPr>
            </w:pPr>
          </w:p>
        </w:tc>
      </w:tr>
      <w:tr w:rsidR="002D68DD" w:rsidRPr="000824CE" w14:paraId="00BA682E" w14:textId="77777777" w:rsidTr="00E6268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8401" w14:textId="77777777" w:rsidR="002D68DD" w:rsidRPr="000824CE" w:rsidRDefault="002D68DD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D87B" w14:textId="77777777" w:rsidR="002D68DD" w:rsidRPr="000824CE" w:rsidRDefault="002D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B069" w14:textId="77777777" w:rsidR="002D68DD" w:rsidRPr="000824CE" w:rsidRDefault="002D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4A228" w14:textId="77777777" w:rsidR="002D68DD" w:rsidRPr="000824CE" w:rsidRDefault="002D68DD">
            <w:pPr>
              <w:jc w:val="center"/>
              <w:rPr>
                <w:b/>
                <w:sz w:val="18"/>
                <w:szCs w:val="18"/>
              </w:rPr>
            </w:pPr>
            <w:r w:rsidRPr="000824CE">
              <w:rPr>
                <w:b/>
                <w:sz w:val="18"/>
                <w:szCs w:val="18"/>
              </w:rPr>
              <w:t>Poplatky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B598" w14:textId="77777777" w:rsidR="002D68DD" w:rsidRPr="000824CE" w:rsidRDefault="002D68DD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52A0" w14:textId="77777777" w:rsidR="002D68DD" w:rsidRPr="000824CE" w:rsidRDefault="002D68DD" w:rsidP="002527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85C2" w14:textId="77777777" w:rsidR="002D68DD" w:rsidRPr="000824CE" w:rsidRDefault="002D68DD">
            <w:pPr>
              <w:rPr>
                <w:b/>
                <w:sz w:val="18"/>
                <w:szCs w:val="18"/>
              </w:rPr>
            </w:pPr>
          </w:p>
        </w:tc>
      </w:tr>
      <w:tr w:rsidR="002D68DD" w:rsidRPr="000824CE" w14:paraId="0CA913F7" w14:textId="77777777" w:rsidTr="00E6268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5434" w14:textId="77777777" w:rsidR="002D68DD" w:rsidRPr="000824CE" w:rsidRDefault="002D68DD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F7CE" w14:textId="77777777" w:rsidR="002D68DD" w:rsidRPr="000824CE" w:rsidRDefault="002D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5F8E" w14:textId="77777777" w:rsidR="002D68DD" w:rsidRPr="000824CE" w:rsidRDefault="002D68DD">
            <w:pPr>
              <w:jc w:val="center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1340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2B83E" w14:textId="77777777" w:rsidR="002D68DD" w:rsidRPr="000824CE" w:rsidRDefault="002D68DD">
            <w:pPr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Poplatek za provoz, shromažďování a odstraňování komunálního odpadu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0919" w14:textId="5F123568" w:rsidR="002D68DD" w:rsidRPr="000824CE" w:rsidRDefault="001B3A3C">
            <w:pPr>
              <w:jc w:val="right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1</w:t>
            </w:r>
            <w:r w:rsidR="00BC3764" w:rsidRPr="000824CE">
              <w:rPr>
                <w:sz w:val="18"/>
                <w:szCs w:val="18"/>
              </w:rPr>
              <w:t>5</w:t>
            </w:r>
            <w:r w:rsidRPr="000824CE">
              <w:rPr>
                <w:sz w:val="18"/>
                <w:szCs w:val="18"/>
              </w:rPr>
              <w:t xml:space="preserve"> </w:t>
            </w:r>
            <w:r w:rsidR="000030A1" w:rsidRPr="000824CE">
              <w:rPr>
                <w:sz w:val="18"/>
                <w:szCs w:val="18"/>
              </w:rPr>
              <w:t>5</w:t>
            </w:r>
            <w:r w:rsidRPr="000824CE">
              <w:rPr>
                <w:sz w:val="18"/>
                <w:szCs w:val="18"/>
              </w:rPr>
              <w:t>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0F778" w14:textId="674E62E2" w:rsidR="002D68DD" w:rsidRPr="000824CE" w:rsidRDefault="00E53E4A" w:rsidP="002527F9">
            <w:pPr>
              <w:jc w:val="right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14 450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AC4E" w14:textId="6000B597" w:rsidR="002D68DD" w:rsidRPr="000824CE" w:rsidRDefault="00E53E4A" w:rsidP="00914CC7">
            <w:pPr>
              <w:jc w:val="right"/>
              <w:rPr>
                <w:b/>
                <w:sz w:val="18"/>
                <w:szCs w:val="18"/>
              </w:rPr>
            </w:pPr>
            <w:r w:rsidRPr="000824CE">
              <w:rPr>
                <w:b/>
                <w:sz w:val="18"/>
                <w:szCs w:val="18"/>
              </w:rPr>
              <w:t>15 000</w:t>
            </w:r>
          </w:p>
        </w:tc>
      </w:tr>
      <w:tr w:rsidR="002D68DD" w:rsidRPr="000824CE" w14:paraId="1CF7C987" w14:textId="77777777" w:rsidTr="00E6268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A639" w14:textId="77777777" w:rsidR="002D68DD" w:rsidRPr="000824CE" w:rsidRDefault="002D68DD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BB16" w14:textId="77777777" w:rsidR="002D68DD" w:rsidRPr="000824CE" w:rsidRDefault="002D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E27CA" w14:textId="77777777" w:rsidR="002D68DD" w:rsidRPr="000824CE" w:rsidRDefault="002D68DD">
            <w:pPr>
              <w:jc w:val="center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1341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94055" w14:textId="77777777" w:rsidR="002D68DD" w:rsidRPr="000824CE" w:rsidRDefault="002D68DD">
            <w:pPr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Poplatek ze psů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CF73" w14:textId="77777777" w:rsidR="002D68DD" w:rsidRPr="000824CE" w:rsidRDefault="001B3A3C">
            <w:pPr>
              <w:jc w:val="right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8</w:t>
            </w:r>
            <w:r w:rsidR="001F1498" w:rsidRPr="000824CE">
              <w:rPr>
                <w:sz w:val="18"/>
                <w:szCs w:val="18"/>
              </w:rPr>
              <w:t>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4F0F" w14:textId="31A718A5" w:rsidR="002D68DD" w:rsidRPr="000824CE" w:rsidRDefault="00E53E4A" w:rsidP="002527F9">
            <w:pPr>
              <w:jc w:val="right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720,00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DBF3" w14:textId="337D37CC" w:rsidR="002D68DD" w:rsidRPr="000824CE" w:rsidRDefault="00E53E4A">
            <w:pPr>
              <w:jc w:val="right"/>
              <w:rPr>
                <w:b/>
                <w:sz w:val="18"/>
                <w:szCs w:val="18"/>
              </w:rPr>
            </w:pPr>
            <w:r w:rsidRPr="000824CE">
              <w:rPr>
                <w:b/>
                <w:sz w:val="18"/>
                <w:szCs w:val="18"/>
              </w:rPr>
              <w:t>800</w:t>
            </w:r>
          </w:p>
        </w:tc>
      </w:tr>
      <w:tr w:rsidR="002D68DD" w:rsidRPr="000824CE" w14:paraId="7FE54D14" w14:textId="77777777" w:rsidTr="00E6268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081F" w14:textId="77777777" w:rsidR="002D68DD" w:rsidRPr="000824CE" w:rsidRDefault="002D68DD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836E" w14:textId="77777777" w:rsidR="002D68DD" w:rsidRPr="000824CE" w:rsidRDefault="002D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B13B" w14:textId="77777777" w:rsidR="002D68DD" w:rsidRPr="000824CE" w:rsidRDefault="001F1498">
            <w:pPr>
              <w:jc w:val="center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1356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D0CF5" w14:textId="77777777" w:rsidR="002D68DD" w:rsidRPr="000824CE" w:rsidRDefault="001F1498">
            <w:pPr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Příjmy úhrad za dobývání nerostů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70738" w14:textId="77777777" w:rsidR="002D68DD" w:rsidRPr="000824CE" w:rsidRDefault="001B3A3C">
            <w:pPr>
              <w:jc w:val="right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6 000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BEB1" w14:textId="77777777" w:rsidR="002D68DD" w:rsidRPr="000824CE" w:rsidRDefault="001B3A3C" w:rsidP="002527F9">
            <w:pPr>
              <w:jc w:val="right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5 799,89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3D9" w14:textId="77777777" w:rsidR="002D68DD" w:rsidRPr="000824CE" w:rsidRDefault="008746BF">
            <w:pPr>
              <w:jc w:val="right"/>
              <w:rPr>
                <w:b/>
                <w:sz w:val="18"/>
                <w:szCs w:val="18"/>
              </w:rPr>
            </w:pPr>
            <w:r w:rsidRPr="000824CE">
              <w:rPr>
                <w:b/>
                <w:sz w:val="18"/>
                <w:szCs w:val="18"/>
              </w:rPr>
              <w:t>6 000</w:t>
            </w:r>
          </w:p>
        </w:tc>
      </w:tr>
      <w:tr w:rsidR="002D68DD" w:rsidRPr="000824CE" w14:paraId="534E001D" w14:textId="77777777" w:rsidTr="00E6268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0535" w14:textId="77777777" w:rsidR="002D68DD" w:rsidRPr="000824CE" w:rsidRDefault="002D68DD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8F5A" w14:textId="77777777" w:rsidR="002D68DD" w:rsidRPr="000824CE" w:rsidRDefault="002D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F6C61" w14:textId="77777777" w:rsidR="002D68DD" w:rsidRPr="000824CE" w:rsidRDefault="002D68DD">
            <w:pPr>
              <w:jc w:val="center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1361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D824D" w14:textId="77777777" w:rsidR="002D68DD" w:rsidRPr="000824CE" w:rsidRDefault="002D68DD">
            <w:pPr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Správní poplatky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CC59A" w14:textId="52A6C429" w:rsidR="002D68DD" w:rsidRPr="000824CE" w:rsidRDefault="00BC3764">
            <w:pPr>
              <w:jc w:val="right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3</w:t>
            </w:r>
            <w:r w:rsidR="000030A1" w:rsidRPr="000824CE">
              <w:rPr>
                <w:sz w:val="18"/>
                <w:szCs w:val="18"/>
              </w:rPr>
              <w:t>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61B7" w14:textId="51FE1E62" w:rsidR="002D68DD" w:rsidRPr="000824CE" w:rsidRDefault="00E53E4A" w:rsidP="002527F9">
            <w:pPr>
              <w:jc w:val="right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1</w:t>
            </w:r>
            <w:r w:rsidR="000030A1" w:rsidRPr="000824CE">
              <w:rPr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68DE" w14:textId="77777777" w:rsidR="002D68DD" w:rsidRPr="000824CE" w:rsidRDefault="009E576F">
            <w:pPr>
              <w:jc w:val="right"/>
              <w:rPr>
                <w:b/>
                <w:sz w:val="18"/>
                <w:szCs w:val="18"/>
              </w:rPr>
            </w:pPr>
            <w:r w:rsidRPr="000824CE">
              <w:rPr>
                <w:b/>
                <w:sz w:val="18"/>
                <w:szCs w:val="18"/>
              </w:rPr>
              <w:t>3</w:t>
            </w:r>
            <w:r w:rsidR="000030A1" w:rsidRPr="000824CE">
              <w:rPr>
                <w:b/>
                <w:sz w:val="18"/>
                <w:szCs w:val="18"/>
              </w:rPr>
              <w:t>00</w:t>
            </w:r>
          </w:p>
        </w:tc>
      </w:tr>
      <w:tr w:rsidR="002D68DD" w:rsidRPr="000824CE" w14:paraId="320F0464" w14:textId="77777777" w:rsidTr="00E6268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2EED" w14:textId="77777777" w:rsidR="002D68DD" w:rsidRPr="000824CE" w:rsidRDefault="002D68DD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247E" w14:textId="77777777" w:rsidR="002D68DD" w:rsidRPr="000824CE" w:rsidRDefault="002D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F346" w14:textId="77777777" w:rsidR="002D68DD" w:rsidRPr="000824CE" w:rsidRDefault="002D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CE3A" w14:textId="77777777" w:rsidR="002D68DD" w:rsidRPr="000824CE" w:rsidRDefault="002D68DD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3C0B" w14:textId="77777777" w:rsidR="002D68DD" w:rsidRPr="000824CE" w:rsidRDefault="002D68DD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5BF3" w14:textId="77777777" w:rsidR="002D68DD" w:rsidRPr="000824CE" w:rsidRDefault="002D68DD" w:rsidP="002527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269C" w14:textId="77777777" w:rsidR="002D68DD" w:rsidRPr="000824CE" w:rsidRDefault="002D68DD">
            <w:pPr>
              <w:rPr>
                <w:b/>
                <w:sz w:val="18"/>
                <w:szCs w:val="18"/>
              </w:rPr>
            </w:pPr>
          </w:p>
        </w:tc>
      </w:tr>
      <w:tr w:rsidR="002D68DD" w:rsidRPr="000824CE" w14:paraId="74551BBB" w14:textId="77777777" w:rsidTr="00E6268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84261" w14:textId="77777777" w:rsidR="002D68DD" w:rsidRPr="000824CE" w:rsidRDefault="002D68DD">
            <w:pPr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2.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32BD" w14:textId="77777777" w:rsidR="002D68DD" w:rsidRPr="000824CE" w:rsidRDefault="002D68DD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8303" w14:textId="77777777" w:rsidR="002D68DD" w:rsidRPr="000824CE" w:rsidRDefault="002D68DD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8B16E" w14:textId="77777777" w:rsidR="002D68DD" w:rsidRPr="000824CE" w:rsidRDefault="002D68D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8A4D" w14:textId="77777777" w:rsidR="002D68DD" w:rsidRPr="000824CE" w:rsidRDefault="002D68DD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8571" w14:textId="77777777" w:rsidR="002D68DD" w:rsidRPr="000824CE" w:rsidRDefault="002D68DD" w:rsidP="002527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EEE2" w14:textId="77777777" w:rsidR="002D68DD" w:rsidRPr="000824CE" w:rsidRDefault="002D68DD">
            <w:pPr>
              <w:rPr>
                <w:b/>
                <w:sz w:val="18"/>
                <w:szCs w:val="18"/>
              </w:rPr>
            </w:pPr>
          </w:p>
        </w:tc>
      </w:tr>
      <w:tr w:rsidR="002D68DD" w:rsidRPr="000824CE" w14:paraId="2F68BD6E" w14:textId="77777777" w:rsidTr="00E6268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C7A7" w14:textId="77777777" w:rsidR="002D68DD" w:rsidRPr="000824CE" w:rsidRDefault="002D68DD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908BD" w14:textId="77777777" w:rsidR="002D68DD" w:rsidRPr="000824CE" w:rsidRDefault="002D68DD">
            <w:pPr>
              <w:jc w:val="center"/>
              <w:rPr>
                <w:b/>
                <w:sz w:val="18"/>
                <w:szCs w:val="18"/>
              </w:rPr>
            </w:pPr>
            <w:r w:rsidRPr="000824CE">
              <w:rPr>
                <w:b/>
                <w:sz w:val="18"/>
                <w:szCs w:val="18"/>
              </w:rPr>
              <w:t>Paragraf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27E9" w14:textId="77777777" w:rsidR="002D68DD" w:rsidRPr="000824CE" w:rsidRDefault="002527F9">
            <w:pPr>
              <w:rPr>
                <w:b/>
                <w:sz w:val="18"/>
                <w:szCs w:val="18"/>
              </w:rPr>
            </w:pPr>
            <w:r w:rsidRPr="000824CE">
              <w:rPr>
                <w:b/>
                <w:sz w:val="18"/>
                <w:szCs w:val="18"/>
              </w:rPr>
              <w:t>Položka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D050" w14:textId="77777777" w:rsidR="002D68DD" w:rsidRPr="000824CE" w:rsidRDefault="002D68DD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6F84" w14:textId="77777777" w:rsidR="002D68DD" w:rsidRPr="000824CE" w:rsidRDefault="002D68DD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0EB8" w14:textId="77777777" w:rsidR="002D68DD" w:rsidRPr="000824CE" w:rsidRDefault="002D68DD" w:rsidP="002527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74AC" w14:textId="77777777" w:rsidR="002D68DD" w:rsidRPr="000824CE" w:rsidRDefault="002D68DD">
            <w:pPr>
              <w:rPr>
                <w:b/>
                <w:sz w:val="18"/>
                <w:szCs w:val="18"/>
              </w:rPr>
            </w:pPr>
          </w:p>
        </w:tc>
      </w:tr>
      <w:tr w:rsidR="00087FA2" w:rsidRPr="000824CE" w14:paraId="310CAF39" w14:textId="77777777" w:rsidTr="00E6268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01B8" w14:textId="77777777" w:rsidR="00087FA2" w:rsidRPr="000824CE" w:rsidRDefault="00087FA2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EB19" w14:textId="77777777" w:rsidR="00087FA2" w:rsidRPr="000824CE" w:rsidRDefault="00087F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1692" w14:textId="77777777" w:rsidR="00087FA2" w:rsidRPr="000824CE" w:rsidRDefault="00087FA2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9584" w14:textId="77777777" w:rsidR="00087FA2" w:rsidRPr="000824CE" w:rsidRDefault="00087FA2">
            <w:pPr>
              <w:rPr>
                <w:b/>
                <w:sz w:val="18"/>
                <w:szCs w:val="18"/>
              </w:rPr>
            </w:pPr>
            <w:r w:rsidRPr="000824CE">
              <w:rPr>
                <w:b/>
                <w:sz w:val="18"/>
                <w:szCs w:val="18"/>
              </w:rPr>
              <w:t>Komunální služby a územní rozvoj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9E74" w14:textId="77777777" w:rsidR="00087FA2" w:rsidRPr="000824CE" w:rsidRDefault="00087FA2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9624" w14:textId="77777777" w:rsidR="00087FA2" w:rsidRPr="000824CE" w:rsidRDefault="00087FA2" w:rsidP="002527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C04B" w14:textId="77777777" w:rsidR="00087FA2" w:rsidRPr="000824CE" w:rsidRDefault="00087FA2">
            <w:pPr>
              <w:rPr>
                <w:b/>
                <w:sz w:val="18"/>
                <w:szCs w:val="18"/>
              </w:rPr>
            </w:pPr>
          </w:p>
        </w:tc>
      </w:tr>
      <w:tr w:rsidR="002D68DD" w:rsidRPr="000824CE" w14:paraId="6C310CD0" w14:textId="77777777" w:rsidTr="00E6268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FD77" w14:textId="77777777" w:rsidR="002D68DD" w:rsidRPr="000824CE" w:rsidRDefault="002D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A9D51" w14:textId="77777777" w:rsidR="002D68DD" w:rsidRPr="000824CE" w:rsidRDefault="002D68DD" w:rsidP="006270BC">
            <w:pPr>
              <w:jc w:val="center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3639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F328" w14:textId="77777777" w:rsidR="002D68DD" w:rsidRPr="000824CE" w:rsidRDefault="00087FA2" w:rsidP="006270BC">
            <w:pPr>
              <w:jc w:val="center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2131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315B" w14:textId="77777777" w:rsidR="002D68DD" w:rsidRPr="000824CE" w:rsidRDefault="00087FA2">
            <w:pPr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Příjmy z pronájmu pozemků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43226" w14:textId="77777777" w:rsidR="002D68DD" w:rsidRPr="000824CE" w:rsidRDefault="00C869BA">
            <w:pPr>
              <w:jc w:val="right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200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49739" w14:textId="77777777" w:rsidR="002D68DD" w:rsidRPr="000824CE" w:rsidRDefault="00C869BA" w:rsidP="002527F9">
            <w:pPr>
              <w:jc w:val="right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80,00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A411E" w14:textId="77777777" w:rsidR="002D68DD" w:rsidRPr="000824CE" w:rsidRDefault="00C869BA">
            <w:pPr>
              <w:jc w:val="right"/>
              <w:rPr>
                <w:b/>
                <w:sz w:val="18"/>
                <w:szCs w:val="18"/>
              </w:rPr>
            </w:pPr>
            <w:r w:rsidRPr="000824CE">
              <w:rPr>
                <w:b/>
                <w:sz w:val="18"/>
                <w:szCs w:val="18"/>
              </w:rPr>
              <w:t>200</w:t>
            </w:r>
          </w:p>
        </w:tc>
      </w:tr>
      <w:tr w:rsidR="00087FA2" w:rsidRPr="000824CE" w14:paraId="3316FF4D" w14:textId="77777777" w:rsidTr="00E6268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7D93" w14:textId="77777777" w:rsidR="00087FA2" w:rsidRPr="000824CE" w:rsidRDefault="00087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4D8A" w14:textId="0D8DF075" w:rsidR="00087FA2" w:rsidRPr="000824CE" w:rsidRDefault="004F01F7" w:rsidP="006270BC">
            <w:pPr>
              <w:jc w:val="center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3639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7880" w14:textId="2C8EF3C4" w:rsidR="00087FA2" w:rsidRPr="000824CE" w:rsidRDefault="004F01F7" w:rsidP="006270BC">
            <w:pPr>
              <w:jc w:val="center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3111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D0BE" w14:textId="044B9BB3" w:rsidR="00087FA2" w:rsidRPr="000824CE" w:rsidRDefault="004F01F7">
            <w:pPr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Příjmy z prodeje pozemků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E7CF" w14:textId="0483B6E1" w:rsidR="00087FA2" w:rsidRPr="000824CE" w:rsidRDefault="00BC3764">
            <w:pPr>
              <w:jc w:val="right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12 000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C16C" w14:textId="2B4591E2" w:rsidR="00087FA2" w:rsidRPr="000824CE" w:rsidRDefault="004F01F7" w:rsidP="002527F9">
            <w:pPr>
              <w:jc w:val="right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222D" w14:textId="64372987" w:rsidR="00087FA2" w:rsidRPr="000824CE" w:rsidRDefault="00A2049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7E74C8" w:rsidRPr="000824CE">
              <w:rPr>
                <w:b/>
                <w:sz w:val="18"/>
                <w:szCs w:val="18"/>
              </w:rPr>
              <w:t xml:space="preserve"> 000</w:t>
            </w:r>
          </w:p>
        </w:tc>
      </w:tr>
      <w:tr w:rsidR="004F01F7" w:rsidRPr="000824CE" w14:paraId="7D2EF318" w14:textId="77777777" w:rsidTr="00E6268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CCA0" w14:textId="77777777" w:rsidR="004F01F7" w:rsidRPr="000824CE" w:rsidRDefault="004F01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F641" w14:textId="77777777" w:rsidR="004F01F7" w:rsidRPr="000824CE" w:rsidRDefault="004F01F7" w:rsidP="006270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1D89" w14:textId="77777777" w:rsidR="004F01F7" w:rsidRPr="000824CE" w:rsidRDefault="004F01F7" w:rsidP="006270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0FC6" w14:textId="77777777" w:rsidR="004F01F7" w:rsidRPr="000824CE" w:rsidRDefault="004F01F7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F445" w14:textId="77777777" w:rsidR="004F01F7" w:rsidRPr="000824CE" w:rsidRDefault="004F01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F6FF" w14:textId="77777777" w:rsidR="004F01F7" w:rsidRPr="000824CE" w:rsidRDefault="004F01F7" w:rsidP="002527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7F42" w14:textId="77777777" w:rsidR="004F01F7" w:rsidRPr="000824CE" w:rsidRDefault="004F01F7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087FA2" w:rsidRPr="000824CE" w14:paraId="1A686EF9" w14:textId="77777777" w:rsidTr="00E6268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F6A1" w14:textId="77777777" w:rsidR="00087FA2" w:rsidRPr="000824CE" w:rsidRDefault="00087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472B" w14:textId="77777777" w:rsidR="00087FA2" w:rsidRPr="000824CE" w:rsidRDefault="00087FA2" w:rsidP="006270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1DCE" w14:textId="77777777" w:rsidR="00087FA2" w:rsidRPr="000824CE" w:rsidRDefault="00087FA2" w:rsidP="006270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31DD" w14:textId="77777777" w:rsidR="00087FA2" w:rsidRPr="000824CE" w:rsidRDefault="00087FA2">
            <w:pPr>
              <w:rPr>
                <w:b/>
                <w:sz w:val="18"/>
                <w:szCs w:val="18"/>
              </w:rPr>
            </w:pPr>
            <w:r w:rsidRPr="000824CE">
              <w:rPr>
                <w:b/>
                <w:sz w:val="18"/>
                <w:szCs w:val="18"/>
              </w:rPr>
              <w:t>Využívání a zneškodňování komunálních odpadů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D6CE" w14:textId="77777777" w:rsidR="00087FA2" w:rsidRPr="000824CE" w:rsidRDefault="00087F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8FDB" w14:textId="77777777" w:rsidR="00087FA2" w:rsidRPr="000824CE" w:rsidRDefault="00087FA2" w:rsidP="002527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7111" w14:textId="77777777" w:rsidR="00087FA2" w:rsidRPr="000824CE" w:rsidRDefault="00087FA2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2D68DD" w:rsidRPr="000824CE" w14:paraId="7F94E0B9" w14:textId="77777777" w:rsidTr="00E6268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F91C" w14:textId="77777777" w:rsidR="002D68DD" w:rsidRPr="000824CE" w:rsidRDefault="002D68DD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278EB" w14:textId="77777777" w:rsidR="002D68DD" w:rsidRPr="000824CE" w:rsidRDefault="002D68DD" w:rsidP="006270BC">
            <w:pPr>
              <w:jc w:val="center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3725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AFBB" w14:textId="77777777" w:rsidR="002D68DD" w:rsidRPr="000824CE" w:rsidRDefault="00087FA2" w:rsidP="006270BC">
            <w:pPr>
              <w:jc w:val="center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2324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3630A" w14:textId="77777777" w:rsidR="002D68DD" w:rsidRPr="000824CE" w:rsidRDefault="00087FA2">
            <w:pPr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Přijaté nekapitálové příspěvky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42C2" w14:textId="686D252E" w:rsidR="002D68DD" w:rsidRPr="000824CE" w:rsidRDefault="00BC3764">
            <w:pPr>
              <w:jc w:val="right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8</w:t>
            </w:r>
            <w:r w:rsidR="001F1498" w:rsidRPr="000824CE">
              <w:rPr>
                <w:sz w:val="18"/>
                <w:szCs w:val="18"/>
              </w:rPr>
              <w:t xml:space="preserve"> 000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FB4C" w14:textId="764767AA" w:rsidR="002D68DD" w:rsidRPr="000824CE" w:rsidRDefault="00E53E4A" w:rsidP="002527F9">
            <w:pPr>
              <w:jc w:val="right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9 709,00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5EF7" w14:textId="4D0AD887" w:rsidR="002D68DD" w:rsidRPr="000824CE" w:rsidRDefault="00E53E4A">
            <w:pPr>
              <w:jc w:val="right"/>
              <w:rPr>
                <w:b/>
                <w:sz w:val="18"/>
                <w:szCs w:val="18"/>
              </w:rPr>
            </w:pPr>
            <w:r w:rsidRPr="000824CE">
              <w:rPr>
                <w:b/>
                <w:sz w:val="18"/>
                <w:szCs w:val="18"/>
              </w:rPr>
              <w:t>10 000</w:t>
            </w:r>
          </w:p>
        </w:tc>
      </w:tr>
      <w:tr w:rsidR="00087FA2" w:rsidRPr="000824CE" w14:paraId="0BDE8B6A" w14:textId="77777777" w:rsidTr="00E6268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25DA" w14:textId="77777777" w:rsidR="00087FA2" w:rsidRPr="000824CE" w:rsidRDefault="00087FA2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CD6C" w14:textId="77777777" w:rsidR="00087FA2" w:rsidRPr="000824CE" w:rsidRDefault="00087FA2" w:rsidP="006270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8F0A" w14:textId="77777777" w:rsidR="00087FA2" w:rsidRPr="000824CE" w:rsidRDefault="00087FA2" w:rsidP="006270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2E34" w14:textId="77777777" w:rsidR="00087FA2" w:rsidRPr="000824CE" w:rsidRDefault="00087FA2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43E0" w14:textId="77777777" w:rsidR="00087FA2" w:rsidRPr="000824CE" w:rsidRDefault="00087F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D10C" w14:textId="77777777" w:rsidR="00087FA2" w:rsidRPr="000824CE" w:rsidRDefault="00087FA2" w:rsidP="002527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B00B" w14:textId="77777777" w:rsidR="00087FA2" w:rsidRPr="000824CE" w:rsidRDefault="00087FA2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087FA2" w:rsidRPr="000824CE" w14:paraId="2CA24285" w14:textId="77777777" w:rsidTr="00E6268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06D2" w14:textId="77777777" w:rsidR="00087FA2" w:rsidRPr="000824CE" w:rsidRDefault="00087FA2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91AA" w14:textId="77777777" w:rsidR="00087FA2" w:rsidRPr="000824CE" w:rsidRDefault="00087FA2" w:rsidP="006270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E579" w14:textId="77777777" w:rsidR="00087FA2" w:rsidRPr="000824CE" w:rsidRDefault="00087FA2" w:rsidP="006270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2E12" w14:textId="77777777" w:rsidR="00087FA2" w:rsidRPr="000824CE" w:rsidRDefault="00087FA2">
            <w:pPr>
              <w:rPr>
                <w:b/>
                <w:sz w:val="18"/>
                <w:szCs w:val="18"/>
              </w:rPr>
            </w:pPr>
            <w:r w:rsidRPr="000824CE">
              <w:rPr>
                <w:b/>
                <w:sz w:val="18"/>
                <w:szCs w:val="18"/>
              </w:rPr>
              <w:t>Činnost místní správy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3D96" w14:textId="77777777" w:rsidR="00087FA2" w:rsidRPr="000824CE" w:rsidRDefault="00087F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5D30" w14:textId="77777777" w:rsidR="00087FA2" w:rsidRPr="000824CE" w:rsidRDefault="00087FA2" w:rsidP="002527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CF09" w14:textId="77777777" w:rsidR="00087FA2" w:rsidRPr="000824CE" w:rsidRDefault="00087FA2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2D68DD" w:rsidRPr="000824CE" w14:paraId="35B23A24" w14:textId="77777777" w:rsidTr="00E6268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AF45" w14:textId="77777777" w:rsidR="002D68DD" w:rsidRPr="000824CE" w:rsidRDefault="002D68DD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6EACB" w14:textId="77777777" w:rsidR="002D68DD" w:rsidRPr="000824CE" w:rsidRDefault="002D68DD" w:rsidP="006270BC">
            <w:pPr>
              <w:jc w:val="center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6171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49D5" w14:textId="77777777" w:rsidR="002D68DD" w:rsidRPr="000824CE" w:rsidRDefault="00087FA2" w:rsidP="006270BC">
            <w:pPr>
              <w:jc w:val="center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2324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F534A" w14:textId="77777777" w:rsidR="002D68DD" w:rsidRPr="000824CE" w:rsidRDefault="00087FA2">
            <w:pPr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 xml:space="preserve">Přijaté nekapitálové příspěvky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E85F" w14:textId="11DA6878" w:rsidR="002D68DD" w:rsidRPr="000824CE" w:rsidRDefault="00BC3764">
            <w:pPr>
              <w:jc w:val="right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1</w:t>
            </w:r>
            <w:r w:rsidR="00C869BA" w:rsidRPr="000824CE">
              <w:rPr>
                <w:sz w:val="18"/>
                <w:szCs w:val="18"/>
              </w:rPr>
              <w:t> 000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1379C" w14:textId="1625C172" w:rsidR="002D68DD" w:rsidRPr="000824CE" w:rsidRDefault="00E53E4A" w:rsidP="002527F9">
            <w:pPr>
              <w:jc w:val="right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2 327,20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573A" w14:textId="77C28C9C" w:rsidR="002D68DD" w:rsidRPr="000824CE" w:rsidRDefault="00E53E4A">
            <w:pPr>
              <w:jc w:val="right"/>
              <w:rPr>
                <w:b/>
                <w:sz w:val="18"/>
                <w:szCs w:val="18"/>
              </w:rPr>
            </w:pPr>
            <w:r w:rsidRPr="000824CE">
              <w:rPr>
                <w:b/>
                <w:sz w:val="18"/>
                <w:szCs w:val="18"/>
              </w:rPr>
              <w:t>2 500</w:t>
            </w:r>
          </w:p>
        </w:tc>
      </w:tr>
      <w:tr w:rsidR="00087FA2" w:rsidRPr="000824CE" w14:paraId="1A0C9160" w14:textId="77777777" w:rsidTr="00E6268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4A67" w14:textId="77777777" w:rsidR="00087FA2" w:rsidRPr="000824CE" w:rsidRDefault="00087FA2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044C" w14:textId="77777777" w:rsidR="00087FA2" w:rsidRPr="000824CE" w:rsidRDefault="00087FA2" w:rsidP="006270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97E6" w14:textId="77777777" w:rsidR="00087FA2" w:rsidRPr="000824CE" w:rsidRDefault="00087FA2" w:rsidP="006270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268D" w14:textId="77777777" w:rsidR="00087FA2" w:rsidRPr="000824CE" w:rsidRDefault="00087FA2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BA74" w14:textId="77777777" w:rsidR="00087FA2" w:rsidRPr="000824CE" w:rsidRDefault="00087F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B5B4" w14:textId="77777777" w:rsidR="00087FA2" w:rsidRPr="000824CE" w:rsidRDefault="00087FA2" w:rsidP="002527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91C2" w14:textId="77777777" w:rsidR="00087FA2" w:rsidRPr="000824CE" w:rsidRDefault="00087FA2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2D68DD" w:rsidRPr="000824CE" w14:paraId="6F44E8B1" w14:textId="77777777" w:rsidTr="00E6268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8E183" w14:textId="77777777" w:rsidR="002D68DD" w:rsidRPr="000824CE" w:rsidRDefault="00914CC7">
            <w:pPr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3.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088D" w14:textId="77777777" w:rsidR="002D68DD" w:rsidRPr="000824CE" w:rsidRDefault="002D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D845" w14:textId="77777777" w:rsidR="002D68DD" w:rsidRPr="000824CE" w:rsidRDefault="002D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C11C" w14:textId="77777777" w:rsidR="002D68DD" w:rsidRPr="000824CE" w:rsidRDefault="002D68DD">
            <w:pPr>
              <w:jc w:val="center"/>
              <w:rPr>
                <w:b/>
                <w:sz w:val="18"/>
                <w:szCs w:val="18"/>
              </w:rPr>
            </w:pPr>
            <w:r w:rsidRPr="000824CE">
              <w:rPr>
                <w:b/>
                <w:sz w:val="18"/>
                <w:szCs w:val="18"/>
              </w:rPr>
              <w:t>Přijaté transfery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1454" w14:textId="77777777" w:rsidR="002D68DD" w:rsidRPr="000824CE" w:rsidRDefault="002D68DD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CD74" w14:textId="77777777" w:rsidR="002D68DD" w:rsidRPr="000824CE" w:rsidRDefault="002D68DD" w:rsidP="002527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CD68" w14:textId="77777777" w:rsidR="002D68DD" w:rsidRPr="000824CE" w:rsidRDefault="002D68DD">
            <w:pPr>
              <w:rPr>
                <w:b/>
                <w:sz w:val="18"/>
                <w:szCs w:val="18"/>
              </w:rPr>
            </w:pPr>
          </w:p>
        </w:tc>
      </w:tr>
      <w:tr w:rsidR="002D68DD" w:rsidRPr="000824CE" w14:paraId="405FDE5F" w14:textId="77777777" w:rsidTr="00E6268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CD4E" w14:textId="77777777" w:rsidR="002D68DD" w:rsidRPr="000824CE" w:rsidRDefault="002D68DD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FEAE" w14:textId="77777777" w:rsidR="002D68DD" w:rsidRPr="000824CE" w:rsidRDefault="002D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E2EC8" w14:textId="77777777" w:rsidR="002D68DD" w:rsidRPr="000824CE" w:rsidRDefault="002D68DD">
            <w:pPr>
              <w:jc w:val="center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4111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572C3" w14:textId="77777777" w:rsidR="002D68DD" w:rsidRPr="000824CE" w:rsidRDefault="002D68DD">
            <w:pPr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Neinvestiční přijaté transfery z všeobecné pokladní správy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0A750" w14:textId="2D635D1D" w:rsidR="002D68DD" w:rsidRPr="000824CE" w:rsidRDefault="00E53E4A">
            <w:pPr>
              <w:jc w:val="right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144 800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874D" w14:textId="7E80D7CA" w:rsidR="002D68DD" w:rsidRPr="000824CE" w:rsidRDefault="00E53E4A" w:rsidP="002527F9">
            <w:pPr>
              <w:jc w:val="right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144 750,00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4348" w14:textId="77777777" w:rsidR="002D68DD" w:rsidRPr="000824CE" w:rsidRDefault="000030A1" w:rsidP="00E950BF">
            <w:pPr>
              <w:jc w:val="right"/>
              <w:rPr>
                <w:b/>
                <w:sz w:val="18"/>
                <w:szCs w:val="18"/>
              </w:rPr>
            </w:pPr>
            <w:r w:rsidRPr="000824CE">
              <w:rPr>
                <w:b/>
                <w:sz w:val="18"/>
                <w:szCs w:val="18"/>
              </w:rPr>
              <w:t>0</w:t>
            </w:r>
            <w:r w:rsidR="00E950BF" w:rsidRPr="000824CE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2D68DD" w:rsidRPr="000824CE" w14:paraId="3FC4DEF7" w14:textId="77777777" w:rsidTr="00E6268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CBB6" w14:textId="77777777" w:rsidR="002D68DD" w:rsidRPr="000824CE" w:rsidRDefault="002D68DD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DFDA" w14:textId="77777777" w:rsidR="002D68DD" w:rsidRPr="000824CE" w:rsidRDefault="002D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1AD1F" w14:textId="77777777" w:rsidR="002D68DD" w:rsidRPr="000824CE" w:rsidRDefault="002D68DD">
            <w:pPr>
              <w:jc w:val="center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4112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B7314" w14:textId="77777777" w:rsidR="002D68DD" w:rsidRPr="000824CE" w:rsidRDefault="002D68DD">
            <w:pPr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Neinvestiční přijaté transfery ze SR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80A3" w14:textId="39591F57" w:rsidR="002D68DD" w:rsidRPr="000824CE" w:rsidRDefault="00BC3764">
            <w:pPr>
              <w:jc w:val="right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68 100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B3CC" w14:textId="5909B5C2" w:rsidR="002D68DD" w:rsidRPr="000824CE" w:rsidRDefault="00BC3764" w:rsidP="002527F9">
            <w:pPr>
              <w:jc w:val="right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68 100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F7700" w14:textId="0DE93E25" w:rsidR="002D68DD" w:rsidRPr="000824CE" w:rsidRDefault="00786569">
            <w:pPr>
              <w:jc w:val="right"/>
              <w:rPr>
                <w:b/>
                <w:sz w:val="18"/>
                <w:szCs w:val="18"/>
              </w:rPr>
            </w:pPr>
            <w:r w:rsidRPr="000824CE">
              <w:rPr>
                <w:b/>
                <w:sz w:val="18"/>
                <w:szCs w:val="18"/>
              </w:rPr>
              <w:t>70 800</w:t>
            </w:r>
          </w:p>
        </w:tc>
      </w:tr>
      <w:tr w:rsidR="002D68DD" w:rsidRPr="000824CE" w14:paraId="44D53C2F" w14:textId="77777777" w:rsidTr="00E6268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8AC2" w14:textId="77777777" w:rsidR="002D68DD" w:rsidRPr="000824CE" w:rsidRDefault="002D68DD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3D4B" w14:textId="77777777" w:rsidR="002D68DD" w:rsidRPr="000824CE" w:rsidRDefault="002D68DD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5A2A" w14:textId="77777777" w:rsidR="002D68DD" w:rsidRPr="000824CE" w:rsidRDefault="002D68DD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B0BD" w14:textId="77777777" w:rsidR="002D68DD" w:rsidRPr="000824CE" w:rsidRDefault="002D68D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EDF7" w14:textId="77777777" w:rsidR="002D68DD" w:rsidRPr="000824CE" w:rsidRDefault="002D68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1C7B" w14:textId="77777777" w:rsidR="002D68DD" w:rsidRPr="000824CE" w:rsidRDefault="002D68DD" w:rsidP="002527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8F47" w14:textId="77777777" w:rsidR="002D68DD" w:rsidRPr="000824CE" w:rsidRDefault="002D68D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2D68DD" w:rsidRPr="000824CE" w14:paraId="0703C776" w14:textId="77777777" w:rsidTr="00E6268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A30E" w14:textId="77777777" w:rsidR="002D68DD" w:rsidRPr="000824CE" w:rsidRDefault="002D68D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1612" w14:textId="77777777" w:rsidR="002D68DD" w:rsidRPr="000824CE" w:rsidRDefault="002D68D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7D0A" w14:textId="77777777" w:rsidR="002D68DD" w:rsidRPr="000824CE" w:rsidRDefault="002D68DD">
            <w:pPr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ED3EF" w14:textId="77777777" w:rsidR="002D68DD" w:rsidRPr="000824CE" w:rsidRDefault="00163E62">
            <w:pPr>
              <w:rPr>
                <w:b/>
                <w:sz w:val="18"/>
                <w:szCs w:val="18"/>
              </w:rPr>
            </w:pPr>
            <w:r w:rsidRPr="000824CE">
              <w:rPr>
                <w:b/>
                <w:sz w:val="18"/>
                <w:szCs w:val="18"/>
              </w:rPr>
              <w:t>PŘÍJMY  CELKEM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2F80" w14:textId="43909A16" w:rsidR="002D68DD" w:rsidRPr="000824CE" w:rsidRDefault="00BC3764">
            <w:pPr>
              <w:jc w:val="right"/>
              <w:rPr>
                <w:b/>
                <w:sz w:val="18"/>
                <w:szCs w:val="18"/>
              </w:rPr>
            </w:pPr>
            <w:r w:rsidRPr="000824CE">
              <w:rPr>
                <w:b/>
                <w:sz w:val="18"/>
                <w:szCs w:val="18"/>
              </w:rPr>
              <w:t>1 707 800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F367" w14:textId="01C56EA6" w:rsidR="002D68DD" w:rsidRPr="000824CE" w:rsidRDefault="000912D8" w:rsidP="002527F9">
            <w:pPr>
              <w:jc w:val="right"/>
              <w:rPr>
                <w:b/>
                <w:sz w:val="18"/>
                <w:szCs w:val="18"/>
              </w:rPr>
            </w:pPr>
            <w:r w:rsidRPr="000824CE">
              <w:rPr>
                <w:b/>
                <w:sz w:val="18"/>
                <w:szCs w:val="18"/>
              </w:rPr>
              <w:t>1 617 280,73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8F36" w14:textId="703CA891" w:rsidR="002D68DD" w:rsidRPr="000824CE" w:rsidRDefault="007E74C8">
            <w:pPr>
              <w:jc w:val="right"/>
              <w:rPr>
                <w:b/>
                <w:sz w:val="18"/>
                <w:szCs w:val="18"/>
              </w:rPr>
            </w:pPr>
            <w:r w:rsidRPr="000824CE">
              <w:rPr>
                <w:b/>
                <w:sz w:val="18"/>
                <w:szCs w:val="18"/>
              </w:rPr>
              <w:t>1 40</w:t>
            </w:r>
            <w:r w:rsidR="002B693F">
              <w:rPr>
                <w:b/>
                <w:sz w:val="18"/>
                <w:szCs w:val="18"/>
              </w:rPr>
              <w:t>0</w:t>
            </w:r>
            <w:r w:rsidRPr="000824CE">
              <w:rPr>
                <w:b/>
                <w:sz w:val="18"/>
                <w:szCs w:val="18"/>
              </w:rPr>
              <w:t xml:space="preserve"> 800</w:t>
            </w:r>
          </w:p>
        </w:tc>
      </w:tr>
      <w:tr w:rsidR="002D68DD" w:rsidRPr="000824CE" w14:paraId="637DC63F" w14:textId="77777777" w:rsidTr="00E6268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C03A" w14:textId="77777777" w:rsidR="002D68DD" w:rsidRPr="000824CE" w:rsidRDefault="002D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3A0D" w14:textId="77777777" w:rsidR="002D68DD" w:rsidRPr="000824CE" w:rsidRDefault="002D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DB6A" w14:textId="77777777" w:rsidR="002D68DD" w:rsidRPr="000824CE" w:rsidRDefault="002D68DD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516B" w14:textId="77777777" w:rsidR="002D68DD" w:rsidRPr="000824CE" w:rsidRDefault="002D68DD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3C87" w14:textId="77777777" w:rsidR="002D68DD" w:rsidRPr="000824CE" w:rsidRDefault="002D68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EBE5" w14:textId="77777777" w:rsidR="002D68DD" w:rsidRPr="000824CE" w:rsidRDefault="002D68DD" w:rsidP="002527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9CC4" w14:textId="77777777" w:rsidR="002D68DD" w:rsidRPr="000824CE" w:rsidRDefault="002D68D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2D68DD" w:rsidRPr="000824CE" w14:paraId="2994869E" w14:textId="77777777" w:rsidTr="00E6268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B3DD2" w14:textId="77777777" w:rsidR="002D68DD" w:rsidRPr="000824CE" w:rsidRDefault="00914CC7">
            <w:pPr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4.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8072" w14:textId="77777777" w:rsidR="002D68DD" w:rsidRPr="000824CE" w:rsidRDefault="002D68DD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89A1" w14:textId="77777777" w:rsidR="002D68DD" w:rsidRPr="000824CE" w:rsidRDefault="002D68DD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B4D7" w14:textId="77777777" w:rsidR="002D68DD" w:rsidRPr="000824CE" w:rsidRDefault="002D68DD">
            <w:pPr>
              <w:jc w:val="center"/>
              <w:rPr>
                <w:b/>
                <w:sz w:val="18"/>
                <w:szCs w:val="18"/>
              </w:rPr>
            </w:pPr>
            <w:r w:rsidRPr="000824CE">
              <w:rPr>
                <w:b/>
                <w:sz w:val="18"/>
                <w:szCs w:val="18"/>
              </w:rPr>
              <w:t>Financování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5D4C" w14:textId="77777777" w:rsidR="002D68DD" w:rsidRPr="000824CE" w:rsidRDefault="002D68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E122" w14:textId="77777777" w:rsidR="002D68DD" w:rsidRPr="000824CE" w:rsidRDefault="002D68DD" w:rsidP="002527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BBDB" w14:textId="77777777" w:rsidR="002D68DD" w:rsidRPr="000824CE" w:rsidRDefault="002D68D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2D68DD" w:rsidRPr="000824CE" w14:paraId="5E6EF3F2" w14:textId="77777777" w:rsidTr="00E6268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2EDE" w14:textId="77777777" w:rsidR="002D68DD" w:rsidRPr="000824CE" w:rsidRDefault="002D68DD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E1D4" w14:textId="77777777" w:rsidR="002D68DD" w:rsidRPr="000824CE" w:rsidRDefault="002D68DD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3A0F" w14:textId="77777777" w:rsidR="002D68DD" w:rsidRPr="000824CE" w:rsidRDefault="002D68DD">
            <w:pPr>
              <w:jc w:val="center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8115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74C8F" w14:textId="77777777" w:rsidR="002D68DD" w:rsidRPr="000824CE" w:rsidRDefault="002D68DD">
            <w:pPr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Zapojen</w:t>
            </w:r>
            <w:r w:rsidR="001B7771" w:rsidRPr="000824CE">
              <w:rPr>
                <w:sz w:val="18"/>
                <w:szCs w:val="18"/>
              </w:rPr>
              <w:t>í přebytku z hospodaření minulých let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0CE23" w14:textId="29613DA5" w:rsidR="002D68DD" w:rsidRPr="000824CE" w:rsidRDefault="00BC3764">
            <w:pPr>
              <w:jc w:val="right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1 594 400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D36F" w14:textId="342A983E" w:rsidR="002D68DD" w:rsidRPr="000824CE" w:rsidRDefault="000912D8" w:rsidP="002527F9">
            <w:pPr>
              <w:jc w:val="right"/>
              <w:rPr>
                <w:sz w:val="18"/>
                <w:szCs w:val="18"/>
              </w:rPr>
            </w:pPr>
            <w:r w:rsidRPr="000824CE">
              <w:rPr>
                <w:sz w:val="18"/>
                <w:szCs w:val="18"/>
              </w:rPr>
              <w:t>1 898 800,00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FE13" w14:textId="17CE3DA6" w:rsidR="002D68DD" w:rsidRPr="000824CE" w:rsidRDefault="002B693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1 091 900</w:t>
            </w:r>
          </w:p>
        </w:tc>
      </w:tr>
      <w:tr w:rsidR="002D68DD" w14:paraId="4A1FAAE5" w14:textId="77777777" w:rsidTr="00E6268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6AF8" w14:textId="77777777" w:rsidR="002D68DD" w:rsidRDefault="002D68DD">
            <w:pPr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A70E" w14:textId="77777777" w:rsidR="002D68DD" w:rsidRDefault="002D68DD">
            <w:pPr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7A55" w14:textId="77777777" w:rsidR="002D68DD" w:rsidRDefault="002D68DD">
            <w:pPr>
              <w:rPr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FC32" w14:textId="77777777" w:rsidR="002D68DD" w:rsidRDefault="002D68DD">
            <w:pPr>
              <w:rPr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0AF6" w14:textId="77777777" w:rsidR="002D68DD" w:rsidRDefault="002D68D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88DC" w14:textId="77777777" w:rsidR="002D68DD" w:rsidRDefault="002D68D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45C0" w14:textId="77777777" w:rsidR="002D68DD" w:rsidRDefault="002D68DD">
            <w:pPr>
              <w:jc w:val="right"/>
              <w:rPr>
                <w:sz w:val="16"/>
                <w:szCs w:val="16"/>
              </w:rPr>
            </w:pPr>
          </w:p>
        </w:tc>
      </w:tr>
    </w:tbl>
    <w:p w14:paraId="3BEBEC5B" w14:textId="77777777" w:rsidR="002D68DD" w:rsidRDefault="002D68DD" w:rsidP="002D68DD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64D73EBD" w14:textId="77777777" w:rsidR="002D68DD" w:rsidRDefault="002D68DD" w:rsidP="002D68DD"/>
    <w:p w14:paraId="72E04AEE" w14:textId="70C24ED1" w:rsidR="00914CC7" w:rsidRDefault="00914CC7" w:rsidP="002D68DD"/>
    <w:p w14:paraId="6956AE7F" w14:textId="3D7120AB" w:rsidR="00E62688" w:rsidRDefault="00E62688" w:rsidP="002D68DD"/>
    <w:p w14:paraId="37FF147E" w14:textId="4FC1ED7B" w:rsidR="00E62688" w:rsidRDefault="00E62688" w:rsidP="002D68DD"/>
    <w:p w14:paraId="5DC05B01" w14:textId="37700E9B" w:rsidR="00E62688" w:rsidRDefault="00E62688" w:rsidP="002D68DD"/>
    <w:p w14:paraId="60ED1098" w14:textId="01A29195" w:rsidR="00E62688" w:rsidRDefault="00E62688" w:rsidP="002D68DD"/>
    <w:p w14:paraId="54B7A5FE" w14:textId="2467E934" w:rsidR="00E62688" w:rsidRDefault="00E62688" w:rsidP="002D68DD"/>
    <w:p w14:paraId="416A2C5C" w14:textId="21348F4E" w:rsidR="00E62688" w:rsidRDefault="00E62688" w:rsidP="002D68DD"/>
    <w:p w14:paraId="786A5A8E" w14:textId="2320F4C5" w:rsidR="00E62688" w:rsidRDefault="00E62688" w:rsidP="002D68DD"/>
    <w:p w14:paraId="425AF4B8" w14:textId="366B17CD" w:rsidR="00E62688" w:rsidRDefault="00E62688" w:rsidP="002D68DD"/>
    <w:p w14:paraId="457CEEF6" w14:textId="64E824E3" w:rsidR="00E62688" w:rsidRDefault="00E62688" w:rsidP="002D68DD"/>
    <w:p w14:paraId="38DC0A48" w14:textId="6C83429F" w:rsidR="00E62688" w:rsidRDefault="00E62688" w:rsidP="002D68DD"/>
    <w:p w14:paraId="029FBF22" w14:textId="45742815" w:rsidR="00E62688" w:rsidRDefault="00E62688" w:rsidP="002D68DD"/>
    <w:p w14:paraId="14329855" w14:textId="740AB22B" w:rsidR="00E62688" w:rsidRDefault="00E62688" w:rsidP="002D68DD"/>
    <w:p w14:paraId="59620BCA" w14:textId="216B1B14" w:rsidR="00E62688" w:rsidRDefault="00E62688" w:rsidP="002D68DD"/>
    <w:p w14:paraId="24FA87D0" w14:textId="3A38FD38" w:rsidR="00E62688" w:rsidRDefault="00E62688" w:rsidP="002D68DD"/>
    <w:p w14:paraId="37573233" w14:textId="272D94BD" w:rsidR="00E62688" w:rsidRDefault="00E62688" w:rsidP="002D68DD"/>
    <w:p w14:paraId="1AAFD1B5" w14:textId="660CC553" w:rsidR="00E62688" w:rsidRDefault="00E62688" w:rsidP="002D68DD"/>
    <w:p w14:paraId="12FAE050" w14:textId="3D7C2AC3" w:rsidR="00E62688" w:rsidRDefault="00E62688" w:rsidP="002D68DD"/>
    <w:p w14:paraId="5F81628A" w14:textId="01AE30F6" w:rsidR="00E62688" w:rsidRDefault="00E62688" w:rsidP="002D68DD"/>
    <w:p w14:paraId="12990544" w14:textId="136BC884" w:rsidR="00E62688" w:rsidRDefault="00E62688" w:rsidP="002D68DD"/>
    <w:p w14:paraId="28F82D05" w14:textId="53E3F414" w:rsidR="00E62688" w:rsidRDefault="00E62688" w:rsidP="002D68DD"/>
    <w:p w14:paraId="6B17863E" w14:textId="0085F6B5" w:rsidR="00E62688" w:rsidRDefault="00E62688" w:rsidP="002D68DD"/>
    <w:p w14:paraId="2E562CBC" w14:textId="3AFEFDDE" w:rsidR="00E62688" w:rsidRDefault="00E62688" w:rsidP="002D68DD"/>
    <w:p w14:paraId="635DFD42" w14:textId="27C9B9C6" w:rsidR="00E62688" w:rsidRDefault="00E62688" w:rsidP="002D68DD"/>
    <w:p w14:paraId="00E8B0E2" w14:textId="79D67A4E" w:rsidR="00E62688" w:rsidRDefault="00E62688" w:rsidP="002D68DD"/>
    <w:p w14:paraId="341F08FC" w14:textId="25A87A4C" w:rsidR="00E62688" w:rsidRDefault="00E62688" w:rsidP="002D68DD"/>
    <w:p w14:paraId="4B688BC7" w14:textId="04C726CA" w:rsidR="00E62688" w:rsidRDefault="00E62688" w:rsidP="002D68DD"/>
    <w:p w14:paraId="6727D086" w14:textId="7D7786E8" w:rsidR="00E62688" w:rsidRDefault="00E62688" w:rsidP="002D68DD"/>
    <w:p w14:paraId="6D7F7780" w14:textId="4E186834" w:rsidR="00E62688" w:rsidRDefault="00E62688" w:rsidP="002D68DD"/>
    <w:p w14:paraId="196272BA" w14:textId="70D80942" w:rsidR="00E62688" w:rsidRDefault="00E62688" w:rsidP="002D68DD"/>
    <w:p w14:paraId="2AE811F4" w14:textId="2405838D" w:rsidR="00E62688" w:rsidRDefault="00E62688" w:rsidP="002D68DD"/>
    <w:p w14:paraId="02947DC3" w14:textId="15A94489" w:rsidR="00E62688" w:rsidRDefault="00E62688" w:rsidP="002D68DD"/>
    <w:p w14:paraId="19B6F312" w14:textId="1A97C5F8" w:rsidR="00E62688" w:rsidRDefault="00E62688" w:rsidP="002D68DD"/>
    <w:p w14:paraId="4B92790F" w14:textId="5FF1DBBA" w:rsidR="00E62688" w:rsidRDefault="00E62688" w:rsidP="002D68DD"/>
    <w:p w14:paraId="5C875346" w14:textId="4E928310" w:rsidR="00E62688" w:rsidRDefault="00E62688" w:rsidP="002D68DD"/>
    <w:p w14:paraId="65BAE676" w14:textId="77777777" w:rsidR="00E62688" w:rsidRDefault="00E62688" w:rsidP="002D68DD"/>
    <w:p w14:paraId="6EDF1032" w14:textId="7E7D50D6" w:rsidR="00E62688" w:rsidRDefault="00E62688" w:rsidP="002D68DD"/>
    <w:p w14:paraId="1A8FFDAF" w14:textId="77777777" w:rsidR="00C34ABE" w:rsidRDefault="00C34ABE" w:rsidP="002D68DD"/>
    <w:tbl>
      <w:tblPr>
        <w:tblStyle w:val="Mkatabulky"/>
        <w:tblW w:w="9298" w:type="dxa"/>
        <w:tblInd w:w="0" w:type="dxa"/>
        <w:tblLook w:val="04A0" w:firstRow="1" w:lastRow="0" w:firstColumn="1" w:lastColumn="0" w:noHBand="0" w:noVBand="1"/>
      </w:tblPr>
      <w:tblGrid>
        <w:gridCol w:w="497"/>
        <w:gridCol w:w="1114"/>
        <w:gridCol w:w="1114"/>
        <w:gridCol w:w="2034"/>
        <w:gridCol w:w="1237"/>
        <w:gridCol w:w="1414"/>
        <w:gridCol w:w="1888"/>
      </w:tblGrid>
      <w:tr w:rsidR="002D68DD" w14:paraId="176FD68A" w14:textId="77777777" w:rsidTr="002D68DD">
        <w:tc>
          <w:tcPr>
            <w:tcW w:w="92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AC60" w14:textId="77777777" w:rsidR="005E1EB1" w:rsidRDefault="002D68DD" w:rsidP="005E1EB1">
            <w:pPr>
              <w:jc w:val="center"/>
              <w:rPr>
                <w:b/>
              </w:rPr>
            </w:pPr>
            <w:r>
              <w:rPr>
                <w:b/>
              </w:rPr>
              <w:t>VÝDAJE</w:t>
            </w:r>
          </w:p>
        </w:tc>
      </w:tr>
      <w:tr w:rsidR="009527FC" w14:paraId="30349B0D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22AE" w14:textId="77777777" w:rsidR="002D68DD" w:rsidRDefault="002D68D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500B" w14:textId="77777777" w:rsidR="002D68DD" w:rsidRDefault="002D68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ZÁVAZNÝ UKAZATEL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47FE1" w14:textId="77777777" w:rsidR="002D68DD" w:rsidRDefault="002D68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ZÁVAZNÝ UKAZATEL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A91F6" w14:textId="77777777" w:rsidR="002D68DD" w:rsidRDefault="002D68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NÁZEV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5F30" w14:textId="51CACB02" w:rsidR="002D68DD" w:rsidRDefault="002D68DD" w:rsidP="007E5AB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SCHVÁLENÝ ROZPOČET 20</w:t>
            </w:r>
            <w:r w:rsidR="00BC3764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7F97" w14:textId="77F31735" w:rsidR="002D68DD" w:rsidRDefault="002D68DD" w:rsidP="007E5AB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SKUTEČNOST 20</w:t>
            </w:r>
            <w:r w:rsidR="00BC3764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A4D1" w14:textId="4ABD8D90" w:rsidR="002D68DD" w:rsidRDefault="00676457" w:rsidP="00D245A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SCHVÁLENÝ </w:t>
            </w:r>
            <w:r w:rsidR="00FB0CE7">
              <w:rPr>
                <w:b/>
                <w:sz w:val="16"/>
                <w:szCs w:val="16"/>
              </w:rPr>
              <w:t xml:space="preserve"> </w:t>
            </w:r>
            <w:r w:rsidR="009527FC">
              <w:rPr>
                <w:b/>
                <w:sz w:val="16"/>
                <w:szCs w:val="16"/>
              </w:rPr>
              <w:t xml:space="preserve"> ROZPOČ</w:t>
            </w:r>
            <w:r>
              <w:rPr>
                <w:b/>
                <w:sz w:val="16"/>
                <w:szCs w:val="16"/>
              </w:rPr>
              <w:t>ET</w:t>
            </w:r>
            <w:r w:rsidR="009527FC">
              <w:rPr>
                <w:b/>
                <w:sz w:val="16"/>
                <w:szCs w:val="16"/>
              </w:rPr>
              <w:t xml:space="preserve"> </w:t>
            </w:r>
            <w:r w:rsidR="002D68DD">
              <w:rPr>
                <w:b/>
                <w:sz w:val="16"/>
                <w:szCs w:val="16"/>
              </w:rPr>
              <w:t>20</w:t>
            </w:r>
            <w:r w:rsidR="009527FC">
              <w:rPr>
                <w:b/>
                <w:sz w:val="16"/>
                <w:szCs w:val="16"/>
              </w:rPr>
              <w:t>2</w:t>
            </w:r>
            <w:r w:rsidR="00BC3764">
              <w:rPr>
                <w:b/>
                <w:sz w:val="16"/>
                <w:szCs w:val="16"/>
              </w:rPr>
              <w:t>1</w:t>
            </w:r>
          </w:p>
        </w:tc>
      </w:tr>
      <w:tr w:rsidR="009527FC" w14:paraId="58AC503B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D133E" w14:textId="77777777" w:rsidR="002D68DD" w:rsidRDefault="002D68DD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2356" w14:textId="77777777" w:rsidR="002D68DD" w:rsidRDefault="002D68DD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9725" w14:textId="77777777" w:rsidR="002D68DD" w:rsidRDefault="002D68DD">
            <w:pPr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5EDA" w14:textId="77777777" w:rsidR="002D68DD" w:rsidRDefault="002D68DD">
            <w:pPr>
              <w:rPr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A724" w14:textId="77777777" w:rsidR="002D68DD" w:rsidRDefault="002D68D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D0AA" w14:textId="77777777" w:rsidR="002D68DD" w:rsidRDefault="002D68DD">
            <w:pPr>
              <w:rPr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F9A1" w14:textId="77777777" w:rsidR="002D68DD" w:rsidRDefault="002D68DD">
            <w:pPr>
              <w:rPr>
                <w:sz w:val="16"/>
                <w:szCs w:val="16"/>
              </w:rPr>
            </w:pPr>
          </w:p>
        </w:tc>
      </w:tr>
      <w:tr w:rsidR="009527FC" w14:paraId="12072228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ED0DB" w14:textId="77777777" w:rsidR="002D68DD" w:rsidRDefault="002D68D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F5134" w14:textId="77777777" w:rsidR="002D68DD" w:rsidRDefault="002D68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Paragraf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0418" w14:textId="77777777" w:rsidR="002D68DD" w:rsidRDefault="00087F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Položka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DC25" w14:textId="77777777" w:rsidR="002D68DD" w:rsidRDefault="002D68D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3F99" w14:textId="77777777" w:rsidR="002D68DD" w:rsidRDefault="002D68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Kč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EA75A" w14:textId="77777777" w:rsidR="002D68DD" w:rsidRDefault="002D68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Kč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6E835" w14:textId="77777777" w:rsidR="002D68DD" w:rsidRDefault="002D68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Kč</w:t>
            </w:r>
          </w:p>
        </w:tc>
      </w:tr>
      <w:tr w:rsidR="009527FC" w14:paraId="5D66A221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1766" w14:textId="77777777" w:rsidR="002D68DD" w:rsidRDefault="002D68DD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C66BF" w14:textId="77777777" w:rsidR="002D68DD" w:rsidRDefault="002D68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53D4" w14:textId="77777777" w:rsidR="002D68DD" w:rsidRDefault="002D68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A677" w14:textId="77777777" w:rsidR="002D68DD" w:rsidRPr="00D2104E" w:rsidRDefault="002D68DD">
            <w:pPr>
              <w:rPr>
                <w:b/>
                <w:sz w:val="16"/>
                <w:szCs w:val="16"/>
              </w:rPr>
            </w:pPr>
            <w:r w:rsidRPr="00D2104E">
              <w:rPr>
                <w:b/>
                <w:sz w:val="16"/>
                <w:szCs w:val="16"/>
              </w:rPr>
              <w:t>Silnice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E16C" w14:textId="77777777" w:rsidR="002D68DD" w:rsidRDefault="002D68D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BCEE" w14:textId="77777777" w:rsidR="002D68DD" w:rsidRDefault="002D68D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E85B" w14:textId="77777777" w:rsidR="002D68DD" w:rsidRDefault="002D68DD">
            <w:pPr>
              <w:jc w:val="right"/>
              <w:rPr>
                <w:sz w:val="16"/>
                <w:szCs w:val="16"/>
              </w:rPr>
            </w:pPr>
          </w:p>
        </w:tc>
      </w:tr>
      <w:tr w:rsidR="009527FC" w14:paraId="076426E2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93C" w14:textId="77777777" w:rsidR="00C270AA" w:rsidRDefault="00C270AA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0632" w14:textId="77777777" w:rsidR="00C270AA" w:rsidRDefault="00C270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6603" w14:textId="77777777" w:rsidR="00C270AA" w:rsidRDefault="00C270AA" w:rsidP="00F408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F4082D">
              <w:rPr>
                <w:sz w:val="16"/>
                <w:szCs w:val="16"/>
              </w:rPr>
              <w:t>021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3D42" w14:textId="77777777" w:rsidR="00C270AA" w:rsidRDefault="00597B7D" w:rsidP="00F408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Ostatní osobní výdaje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E158" w14:textId="77777777" w:rsidR="00C270AA" w:rsidRDefault="00EF61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DB0A" w14:textId="77777777" w:rsidR="00C270AA" w:rsidRDefault="00F13A3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E1F3" w14:textId="33BE0944" w:rsidR="00C270AA" w:rsidRPr="00EF44CA" w:rsidRDefault="004F01F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10 000</w:t>
            </w:r>
          </w:p>
        </w:tc>
      </w:tr>
      <w:tr w:rsidR="0045701A" w14:paraId="5719AB0B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BB0D" w14:textId="77777777" w:rsidR="0045701A" w:rsidRDefault="0045701A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C2C1" w14:textId="653815F7" w:rsidR="0045701A" w:rsidRDefault="004570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48A5" w14:textId="3C21CE43" w:rsidR="0045701A" w:rsidRDefault="004570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5137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B650" w14:textId="669396AA" w:rsidR="0045701A" w:rsidRDefault="00457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Drobný dlouhodobý hmot.majetek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E2C5" w14:textId="06C2D682" w:rsidR="0045701A" w:rsidRDefault="00BC37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72E3" w14:textId="094944E5" w:rsidR="0045701A" w:rsidRDefault="004570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47B5" w14:textId="3FDFE1AF" w:rsidR="0045701A" w:rsidRPr="00EF44CA" w:rsidRDefault="0045701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17 000</w:t>
            </w:r>
          </w:p>
        </w:tc>
      </w:tr>
      <w:tr w:rsidR="009527FC" w14:paraId="42E3B6B0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6C77" w14:textId="77777777" w:rsidR="00F4082D" w:rsidRDefault="00F4082D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C31" w14:textId="77777777" w:rsidR="00F4082D" w:rsidRDefault="001C6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0145" w14:textId="77777777" w:rsidR="00F4082D" w:rsidRDefault="00F408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9C70" w14:textId="77777777" w:rsidR="00F4082D" w:rsidRDefault="00F408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Nákup materiálu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75DE" w14:textId="77777777" w:rsidR="00F4082D" w:rsidRDefault="00EF61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7ED2" w14:textId="12AF5B2B" w:rsidR="00F4082D" w:rsidRDefault="009213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0877" w14:textId="75C50649" w:rsidR="00F4082D" w:rsidRPr="00EF44CA" w:rsidRDefault="004F01F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10 000</w:t>
            </w:r>
          </w:p>
        </w:tc>
      </w:tr>
      <w:tr w:rsidR="009527FC" w14:paraId="2E18725A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68B6" w14:textId="77777777" w:rsidR="00C270AA" w:rsidRDefault="00C270AA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E1BD" w14:textId="77777777" w:rsidR="00C270AA" w:rsidRDefault="001C6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DE69" w14:textId="77777777" w:rsidR="00C270AA" w:rsidRDefault="00C270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3850" w14:textId="77777777" w:rsidR="00C270AA" w:rsidRDefault="00C270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Nákup ostatních služeb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2A8F" w14:textId="2B574265" w:rsidR="00C270AA" w:rsidRDefault="00BC37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180 000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6D18" w14:textId="485A19D2" w:rsidR="00C270AA" w:rsidRDefault="009213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ED96" w14:textId="33411322" w:rsidR="00C270AA" w:rsidRPr="00EF44CA" w:rsidRDefault="00A2049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9527FC" w14:paraId="35846356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BEE2" w14:textId="77777777" w:rsidR="00C270AA" w:rsidRDefault="00C270AA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DC4A" w14:textId="77777777" w:rsidR="00C270AA" w:rsidRDefault="001C6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C3D8" w14:textId="77777777" w:rsidR="00C270AA" w:rsidRDefault="00C270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21D1" w14:textId="77777777" w:rsidR="00C270AA" w:rsidRDefault="00C270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Opravy a udržování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1B6D" w14:textId="77777777" w:rsidR="00C270AA" w:rsidRDefault="00F13A3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150 000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0FE5" w14:textId="639E0F1F" w:rsidR="00C270AA" w:rsidRDefault="009213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38 115,00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A23B" w14:textId="0E040E09" w:rsidR="00C270AA" w:rsidRPr="00EF44CA" w:rsidRDefault="00A2049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150 000</w:t>
            </w:r>
          </w:p>
        </w:tc>
      </w:tr>
      <w:tr w:rsidR="009527FC" w14:paraId="061E430C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B309" w14:textId="77777777" w:rsidR="006B7B0D" w:rsidRDefault="006B7B0D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1D1C" w14:textId="77777777" w:rsidR="006B7B0D" w:rsidRDefault="006B7B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A7E5" w14:textId="77777777" w:rsidR="006B7B0D" w:rsidRDefault="006B7B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C52B" w14:textId="77777777" w:rsidR="006B7B0D" w:rsidRDefault="006B7B0D">
            <w:pPr>
              <w:rPr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FFAC" w14:textId="77777777" w:rsidR="006B7B0D" w:rsidRDefault="006B7B0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6FD4" w14:textId="77777777" w:rsidR="006B7B0D" w:rsidRDefault="006B7B0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0C15" w14:textId="77777777" w:rsidR="006B7B0D" w:rsidRPr="00EF44CA" w:rsidRDefault="006B7B0D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45701A" w14:paraId="223B034B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7290" w14:textId="77777777" w:rsidR="0045701A" w:rsidRDefault="0045701A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C917" w14:textId="77777777" w:rsidR="0045701A" w:rsidRDefault="00457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5BD7" w14:textId="77777777" w:rsidR="0045701A" w:rsidRDefault="00457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EA7A" w14:textId="17E2B751" w:rsidR="0045701A" w:rsidRPr="0045701A" w:rsidRDefault="0045701A">
            <w:pPr>
              <w:rPr>
                <w:b/>
                <w:bCs/>
                <w:sz w:val="16"/>
                <w:szCs w:val="16"/>
              </w:rPr>
            </w:pPr>
            <w:r w:rsidRPr="0045701A">
              <w:rPr>
                <w:b/>
                <w:bCs/>
                <w:sz w:val="16"/>
                <w:szCs w:val="16"/>
              </w:rPr>
              <w:t>Bezpečnost silničního provozu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F39B" w14:textId="77777777" w:rsidR="0045701A" w:rsidRDefault="0045701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69E0" w14:textId="77777777" w:rsidR="0045701A" w:rsidRDefault="0045701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6906" w14:textId="77777777" w:rsidR="0045701A" w:rsidRPr="00EF44CA" w:rsidRDefault="0045701A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A20492" w14:paraId="5999B816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669C" w14:textId="77777777" w:rsidR="00A20492" w:rsidRDefault="00A20492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1F4D" w14:textId="27A93836" w:rsidR="00A20492" w:rsidRDefault="00A204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A264" w14:textId="6F577810" w:rsidR="00A20492" w:rsidRDefault="00A204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B2DE" w14:textId="14A8AAAD" w:rsidR="00A20492" w:rsidRPr="00A20492" w:rsidRDefault="00A20492">
            <w:pPr>
              <w:rPr>
                <w:sz w:val="16"/>
                <w:szCs w:val="16"/>
              </w:rPr>
            </w:pPr>
            <w:r w:rsidRPr="00A20492">
              <w:rPr>
                <w:sz w:val="16"/>
                <w:szCs w:val="16"/>
              </w:rPr>
              <w:t>Nákup služeb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AEA3" w14:textId="25A86566" w:rsidR="00A20492" w:rsidRDefault="00A204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81B2" w14:textId="4846B686" w:rsidR="00A20492" w:rsidRDefault="00A204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8BBC" w14:textId="52A27055" w:rsidR="00A20492" w:rsidRPr="00EF44CA" w:rsidRDefault="00A2049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200 000</w:t>
            </w:r>
          </w:p>
        </w:tc>
      </w:tr>
      <w:tr w:rsidR="0045701A" w14:paraId="77697D77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7CC5" w14:textId="77777777" w:rsidR="0045701A" w:rsidRDefault="0045701A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869B" w14:textId="0C152767" w:rsidR="0045701A" w:rsidRDefault="004570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B782" w14:textId="0D0BF558" w:rsidR="0045701A" w:rsidRDefault="00A204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CFD7" w14:textId="46BA1A91" w:rsidR="0045701A" w:rsidRDefault="00457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Stroje, přístroje a zařízení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4E3D" w14:textId="26E94D32" w:rsidR="0045701A" w:rsidRDefault="00BC37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</w:t>
            </w:r>
            <w:r w:rsidR="00A2049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398D" w14:textId="6946E6A9" w:rsidR="0045701A" w:rsidRDefault="004570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A352" w14:textId="5F432BB0" w:rsidR="0045701A" w:rsidRPr="00EF44CA" w:rsidRDefault="00A2049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45701A" w14:paraId="129AA532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A288" w14:textId="77777777" w:rsidR="0045701A" w:rsidRDefault="0045701A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21C2" w14:textId="77777777" w:rsidR="0045701A" w:rsidRDefault="00457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EDF6" w14:textId="77777777" w:rsidR="0045701A" w:rsidRDefault="00457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D214" w14:textId="77777777" w:rsidR="0045701A" w:rsidRDefault="0045701A">
            <w:pPr>
              <w:rPr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2FB1" w14:textId="77777777" w:rsidR="0045701A" w:rsidRDefault="0045701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7EC1" w14:textId="77777777" w:rsidR="0045701A" w:rsidRDefault="0045701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89B5" w14:textId="77777777" w:rsidR="0045701A" w:rsidRPr="00EF44CA" w:rsidRDefault="0045701A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9527FC" w14:paraId="47EEF3C4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3795" w14:textId="77777777" w:rsidR="002D68DD" w:rsidRDefault="002D68DD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B1EEE" w14:textId="77777777" w:rsidR="002D68DD" w:rsidRDefault="002D68DD" w:rsidP="00C270AA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5519" w14:textId="77777777" w:rsidR="002D68DD" w:rsidRDefault="002D68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3623F" w14:textId="77777777" w:rsidR="002D68DD" w:rsidRPr="00D2104E" w:rsidRDefault="002D68DD">
            <w:pPr>
              <w:rPr>
                <w:b/>
                <w:sz w:val="16"/>
                <w:szCs w:val="16"/>
              </w:rPr>
            </w:pPr>
            <w:r w:rsidRPr="00D2104E">
              <w:rPr>
                <w:b/>
                <w:sz w:val="16"/>
                <w:szCs w:val="16"/>
              </w:rPr>
              <w:t>Dopravní obslužnost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CD46" w14:textId="77777777" w:rsidR="002D68DD" w:rsidRDefault="002D68D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BCDBA" w14:textId="77777777" w:rsidR="002D68DD" w:rsidRDefault="002D68D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FD22" w14:textId="77777777" w:rsidR="002D68DD" w:rsidRPr="00EF44CA" w:rsidRDefault="002D68DD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9527FC" w14:paraId="6340386C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8E21" w14:textId="77777777" w:rsidR="00C270AA" w:rsidRDefault="00C270AA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5F5A" w14:textId="77777777" w:rsidR="00C270AA" w:rsidRDefault="00C270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F7F4" w14:textId="77777777" w:rsidR="00C270AA" w:rsidRDefault="00C270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3A03" w14:textId="77777777" w:rsidR="00C270AA" w:rsidRDefault="00C270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Dopravní obslužnost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4E00" w14:textId="53BA5113" w:rsidR="00C270AA" w:rsidRDefault="00597B7D" w:rsidP="00EF61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</w:t>
            </w:r>
            <w:r w:rsidR="00BC3764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FF5D" w14:textId="166CE603" w:rsidR="00C270AA" w:rsidRDefault="009213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4 850,00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5075" w14:textId="285473FD" w:rsidR="00C270AA" w:rsidRPr="00EF44CA" w:rsidRDefault="006F1B83" w:rsidP="00EF612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4 600</w:t>
            </w:r>
          </w:p>
        </w:tc>
      </w:tr>
      <w:tr w:rsidR="009527FC" w14:paraId="4FF9A1F6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6F9D" w14:textId="77777777" w:rsidR="00C270AA" w:rsidRDefault="00C270AA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9CDF" w14:textId="77777777" w:rsidR="00C270AA" w:rsidRDefault="00C27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F1C1" w14:textId="77777777" w:rsidR="00C270AA" w:rsidRDefault="00C27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2B50" w14:textId="77777777" w:rsidR="00C270AA" w:rsidRDefault="00C270AA">
            <w:pPr>
              <w:rPr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90BB" w14:textId="77777777" w:rsidR="00C270AA" w:rsidRDefault="00C270A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025E" w14:textId="77777777" w:rsidR="00C270AA" w:rsidRDefault="00C270A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9EF9" w14:textId="77777777" w:rsidR="00C270AA" w:rsidRPr="00EF44CA" w:rsidRDefault="00C270AA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9527FC" w14:paraId="4C7B2E5D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2ED0" w14:textId="77777777" w:rsidR="002D68DD" w:rsidRDefault="002D68DD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B03E" w14:textId="77777777" w:rsidR="002D68DD" w:rsidRDefault="002D68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E35C" w14:textId="77777777" w:rsidR="002D68DD" w:rsidRDefault="002D68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1A0A" w14:textId="77777777" w:rsidR="002D68DD" w:rsidRPr="00D2104E" w:rsidRDefault="002D68DD">
            <w:pPr>
              <w:rPr>
                <w:b/>
                <w:sz w:val="16"/>
                <w:szCs w:val="16"/>
              </w:rPr>
            </w:pPr>
            <w:r w:rsidRPr="00D2104E">
              <w:rPr>
                <w:b/>
                <w:sz w:val="16"/>
                <w:szCs w:val="16"/>
              </w:rPr>
              <w:t>Pitná voda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AE66" w14:textId="77777777" w:rsidR="002D68DD" w:rsidRDefault="002D68D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64CE" w14:textId="77777777" w:rsidR="002D68DD" w:rsidRDefault="002D68D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264E" w14:textId="77777777" w:rsidR="002D68DD" w:rsidRPr="00EF44CA" w:rsidRDefault="002D68DD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9527FC" w14:paraId="1A2B4D8A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902F" w14:textId="77777777" w:rsidR="00C270AA" w:rsidRDefault="00C270AA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3237" w14:textId="77777777" w:rsidR="00C270AA" w:rsidRDefault="00C270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4B56" w14:textId="77777777" w:rsidR="00C270AA" w:rsidRDefault="00C270AA" w:rsidP="00163E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  <w:r w:rsidR="00163E62">
              <w:rPr>
                <w:sz w:val="16"/>
                <w:szCs w:val="16"/>
              </w:rPr>
              <w:t>69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F68A" w14:textId="77777777" w:rsidR="00C270AA" w:rsidRDefault="00163E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Nákup služeb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CCDF" w14:textId="77777777" w:rsidR="00C270AA" w:rsidRDefault="00163E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5E74" w14:textId="33F27538" w:rsidR="00C270AA" w:rsidRDefault="00C34A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6101" w14:textId="067662CA" w:rsidR="00C270AA" w:rsidRPr="00EF44CA" w:rsidRDefault="004F01F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3 000</w:t>
            </w:r>
          </w:p>
        </w:tc>
      </w:tr>
      <w:tr w:rsidR="009527FC" w14:paraId="310FD20E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695F" w14:textId="77777777" w:rsidR="00C270AA" w:rsidRDefault="00C270AA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2ADD" w14:textId="77777777" w:rsidR="00C270AA" w:rsidRDefault="00C27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59D1" w14:textId="77777777" w:rsidR="00C270AA" w:rsidRDefault="00C27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9898" w14:textId="77777777" w:rsidR="00C270AA" w:rsidRDefault="00C270AA">
            <w:pPr>
              <w:rPr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C7C0" w14:textId="77777777" w:rsidR="00C270AA" w:rsidRDefault="00C270A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E3FE" w14:textId="77777777" w:rsidR="00C270AA" w:rsidRDefault="00C270A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7FE9" w14:textId="77777777" w:rsidR="00C270AA" w:rsidRPr="00EF44CA" w:rsidRDefault="00C270AA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9527FC" w14:paraId="7AAF3F60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36B5" w14:textId="77777777" w:rsidR="002D68DD" w:rsidRDefault="002D68DD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18C82" w14:textId="77777777" w:rsidR="002D68DD" w:rsidRDefault="002D68DD" w:rsidP="00C270AA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0708" w14:textId="77777777" w:rsidR="002D68DD" w:rsidRDefault="002D68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29365" w14:textId="77777777" w:rsidR="002D68DD" w:rsidRPr="00D2104E" w:rsidRDefault="002D68DD">
            <w:pPr>
              <w:rPr>
                <w:b/>
                <w:sz w:val="16"/>
                <w:szCs w:val="16"/>
              </w:rPr>
            </w:pPr>
            <w:r w:rsidRPr="00D2104E">
              <w:rPr>
                <w:b/>
                <w:sz w:val="16"/>
                <w:szCs w:val="16"/>
              </w:rPr>
              <w:t>Odvádění a čistění odpadních vod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938F" w14:textId="77777777" w:rsidR="002D68DD" w:rsidRDefault="002D68D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B72D" w14:textId="77777777" w:rsidR="002D68DD" w:rsidRDefault="002D68D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3E93" w14:textId="77777777" w:rsidR="002D68DD" w:rsidRPr="00EF44CA" w:rsidRDefault="002D68DD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9527FC" w14:paraId="5120F66E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4BFF" w14:textId="77777777" w:rsidR="00C270AA" w:rsidRDefault="00C270AA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54DF" w14:textId="77777777" w:rsidR="00C270AA" w:rsidRDefault="00C270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C3AE" w14:textId="77777777" w:rsidR="00C270AA" w:rsidRDefault="00C270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CDCA" w14:textId="77777777" w:rsidR="00C270AA" w:rsidRDefault="00D210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Účelové investiční transfery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A795" w14:textId="77777777" w:rsidR="00C270AA" w:rsidRDefault="00EF6125" w:rsidP="00A36A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  <w:r w:rsidR="00D2104E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D9DD" w14:textId="38B98BFB" w:rsidR="00C270AA" w:rsidRDefault="00C34A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100 000,00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F237" w14:textId="70DF4E87" w:rsidR="00C270AA" w:rsidRPr="00EF44CA" w:rsidRDefault="000824C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100 000</w:t>
            </w:r>
          </w:p>
        </w:tc>
      </w:tr>
      <w:tr w:rsidR="009527FC" w14:paraId="2E95EB22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BA9E" w14:textId="77777777" w:rsidR="00C270AA" w:rsidRDefault="00C270AA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2560" w14:textId="77777777" w:rsidR="00C270AA" w:rsidRDefault="00C27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B5F5" w14:textId="77777777" w:rsidR="00C270AA" w:rsidRDefault="00C27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48EE" w14:textId="77777777" w:rsidR="00C270AA" w:rsidRDefault="00C270AA">
            <w:pPr>
              <w:rPr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8C88" w14:textId="77777777" w:rsidR="00C270AA" w:rsidRDefault="00C270A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0E7B" w14:textId="77777777" w:rsidR="00C270AA" w:rsidRDefault="00C270A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4CB1" w14:textId="77777777" w:rsidR="00C270AA" w:rsidRPr="00EF44CA" w:rsidRDefault="00C270AA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9527FC" w14:paraId="507AE11C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401B" w14:textId="77777777" w:rsidR="00D2104E" w:rsidRDefault="00D2104E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33F6" w14:textId="77777777" w:rsidR="00D2104E" w:rsidRDefault="00D21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2A48" w14:textId="77777777" w:rsidR="00D2104E" w:rsidRDefault="00D21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AB54" w14:textId="77777777" w:rsidR="00D2104E" w:rsidRPr="00D2104E" w:rsidRDefault="00D2104E">
            <w:pPr>
              <w:rPr>
                <w:b/>
                <w:sz w:val="16"/>
                <w:szCs w:val="16"/>
              </w:rPr>
            </w:pPr>
            <w:r w:rsidRPr="00D2104E">
              <w:rPr>
                <w:b/>
                <w:sz w:val="16"/>
                <w:szCs w:val="16"/>
              </w:rPr>
              <w:t>Ostatní záležitosti kultury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7E92" w14:textId="77777777" w:rsidR="00D2104E" w:rsidRDefault="00D210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9034" w14:textId="77777777" w:rsidR="00D2104E" w:rsidRDefault="00D210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DF00" w14:textId="77777777" w:rsidR="00D2104E" w:rsidRPr="00EF44CA" w:rsidRDefault="00D2104E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F13A3E" w14:paraId="6059A401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CE69" w14:textId="77777777" w:rsidR="00F13A3E" w:rsidRDefault="00F13A3E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4073" w14:textId="77777777" w:rsidR="00F13A3E" w:rsidRDefault="00F13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5F5C" w14:textId="77777777" w:rsidR="00F13A3E" w:rsidRDefault="00F13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0F41" w14:textId="77777777" w:rsidR="00F13A3E" w:rsidRPr="00F13A3E" w:rsidRDefault="00F13A3E">
            <w:pPr>
              <w:rPr>
                <w:bCs/>
                <w:sz w:val="16"/>
                <w:szCs w:val="16"/>
              </w:rPr>
            </w:pPr>
            <w:r w:rsidRPr="00F13A3E">
              <w:rPr>
                <w:bCs/>
                <w:sz w:val="16"/>
                <w:szCs w:val="16"/>
              </w:rPr>
              <w:t>Nákup materiálu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31B6" w14:textId="2E90614C" w:rsidR="00F13A3E" w:rsidRDefault="00C34A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121F" w14:textId="213BD1E9" w:rsidR="00F13A3E" w:rsidRDefault="009213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F13A3E">
              <w:rPr>
                <w:sz w:val="16"/>
                <w:szCs w:val="16"/>
              </w:rPr>
              <w:t>,00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0487" w14:textId="2F9498BC" w:rsidR="00F13A3E" w:rsidRPr="00EF44CA" w:rsidRDefault="007E74C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5 000</w:t>
            </w:r>
          </w:p>
        </w:tc>
      </w:tr>
      <w:tr w:rsidR="00F13A3E" w14:paraId="331D9430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A908" w14:textId="77777777" w:rsidR="00F13A3E" w:rsidRDefault="00F13A3E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7C9D" w14:textId="77777777" w:rsidR="00F13A3E" w:rsidRDefault="00F13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4B4F" w14:textId="77777777" w:rsidR="00F13A3E" w:rsidRDefault="00F13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D8FB" w14:textId="77777777" w:rsidR="00F13A3E" w:rsidRPr="00F13A3E" w:rsidRDefault="00F13A3E">
            <w:pPr>
              <w:rPr>
                <w:bCs/>
                <w:sz w:val="16"/>
                <w:szCs w:val="16"/>
              </w:rPr>
            </w:pPr>
            <w:r w:rsidRPr="00F13A3E">
              <w:rPr>
                <w:bCs/>
                <w:sz w:val="16"/>
                <w:szCs w:val="16"/>
              </w:rPr>
              <w:t>Nákup ostatních služeb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19BC" w14:textId="43D00039" w:rsidR="00F13A3E" w:rsidRDefault="00C34A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0136" w14:textId="7DDB5FC2" w:rsidR="00F13A3E" w:rsidRDefault="009213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4C23" w14:textId="2B445FD9" w:rsidR="00F13A3E" w:rsidRPr="00EF44CA" w:rsidRDefault="007E74C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10 000</w:t>
            </w:r>
          </w:p>
        </w:tc>
      </w:tr>
      <w:tr w:rsidR="00F13A3E" w14:paraId="01F7A946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B521" w14:textId="77777777" w:rsidR="00F13A3E" w:rsidRDefault="00F13A3E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7599" w14:textId="77777777" w:rsidR="00F13A3E" w:rsidRDefault="00F13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5AC7" w14:textId="77777777" w:rsidR="00F13A3E" w:rsidRDefault="00F13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6939" w14:textId="77777777" w:rsidR="00F13A3E" w:rsidRPr="00F13A3E" w:rsidRDefault="00F13A3E">
            <w:pPr>
              <w:rPr>
                <w:bCs/>
                <w:sz w:val="16"/>
                <w:szCs w:val="16"/>
              </w:rPr>
            </w:pPr>
            <w:r w:rsidRPr="00F13A3E">
              <w:rPr>
                <w:bCs/>
                <w:sz w:val="16"/>
                <w:szCs w:val="16"/>
              </w:rPr>
              <w:t>Pohoštění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7CF6" w14:textId="7824797D" w:rsidR="00F13A3E" w:rsidRDefault="00C34A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A743" w14:textId="38208446" w:rsidR="00F13A3E" w:rsidRDefault="009213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6A29" w14:textId="3F26E4AC" w:rsidR="00F13A3E" w:rsidRPr="00EF44CA" w:rsidRDefault="007E74C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1 000</w:t>
            </w:r>
          </w:p>
        </w:tc>
      </w:tr>
      <w:tr w:rsidR="009527FC" w14:paraId="3030EB37" w14:textId="77777777" w:rsidTr="009213D8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9802" w14:textId="77777777" w:rsidR="002D68DD" w:rsidRDefault="002D68DD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3355" w14:textId="77777777" w:rsidR="002D68DD" w:rsidRDefault="002D68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33F9" w14:textId="77777777" w:rsidR="002D68DD" w:rsidRDefault="00D210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9A71A" w14:textId="77777777" w:rsidR="002D68DD" w:rsidRDefault="00D210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Věcné dary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93DE" w14:textId="6E0B9DA3" w:rsidR="002D68DD" w:rsidRDefault="00C34A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19C91" w14:textId="51A48DC1" w:rsidR="002D68DD" w:rsidRDefault="00F13A3E" w:rsidP="005013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9213D8">
              <w:rPr>
                <w:sz w:val="16"/>
                <w:szCs w:val="16"/>
              </w:rPr>
              <w:t> 455,00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3652" w14:textId="609DF905" w:rsidR="002D68DD" w:rsidRPr="00EF44CA" w:rsidRDefault="009213D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15 000</w:t>
            </w:r>
          </w:p>
        </w:tc>
      </w:tr>
      <w:tr w:rsidR="009527FC" w14:paraId="1792EE52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6788" w14:textId="77777777" w:rsidR="00D2104E" w:rsidRDefault="00D2104E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C258" w14:textId="77777777" w:rsidR="00D2104E" w:rsidRDefault="00D21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8011" w14:textId="77777777" w:rsidR="00D2104E" w:rsidRDefault="00D21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B457" w14:textId="77777777" w:rsidR="00D2104E" w:rsidRDefault="00D2104E">
            <w:pPr>
              <w:rPr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2EDE" w14:textId="77777777" w:rsidR="00D2104E" w:rsidRDefault="00D210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DC81" w14:textId="77777777" w:rsidR="00D2104E" w:rsidRDefault="00D210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233F" w14:textId="77777777" w:rsidR="00D2104E" w:rsidRPr="00EF44CA" w:rsidRDefault="00D2104E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9527FC" w14:paraId="5C0672FB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8FBC" w14:textId="77777777" w:rsidR="002D68DD" w:rsidRDefault="002D68DD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0183B" w14:textId="77777777" w:rsidR="002D68DD" w:rsidRDefault="002D68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6FDD" w14:textId="77777777" w:rsidR="002D68DD" w:rsidRDefault="002D68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68B8" w14:textId="77777777" w:rsidR="002D68DD" w:rsidRPr="00C4380B" w:rsidRDefault="002D68DD">
            <w:pPr>
              <w:rPr>
                <w:b/>
                <w:sz w:val="16"/>
                <w:szCs w:val="16"/>
              </w:rPr>
            </w:pPr>
            <w:r w:rsidRPr="00C4380B">
              <w:rPr>
                <w:b/>
                <w:sz w:val="16"/>
                <w:szCs w:val="16"/>
              </w:rPr>
              <w:t>Veřejné osvětlení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495D" w14:textId="77777777" w:rsidR="002D68DD" w:rsidRDefault="002D68D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4B8E" w14:textId="77777777" w:rsidR="002D68DD" w:rsidRDefault="002D68D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4719" w14:textId="77777777" w:rsidR="002D68DD" w:rsidRPr="00EF44CA" w:rsidRDefault="002D68DD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9527FC" w14:paraId="3527AF19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EC69" w14:textId="77777777" w:rsidR="00D2104E" w:rsidRDefault="00D2104E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6133" w14:textId="77777777" w:rsidR="00D2104E" w:rsidRDefault="00D210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881E" w14:textId="77777777" w:rsidR="00D2104E" w:rsidRDefault="00D210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AF48" w14:textId="77777777" w:rsidR="00D2104E" w:rsidRDefault="00D210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Elektrická energie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2277" w14:textId="21300C89" w:rsidR="00D2104E" w:rsidRDefault="00C34ABE" w:rsidP="00EF61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F6125">
              <w:rPr>
                <w:sz w:val="16"/>
                <w:szCs w:val="16"/>
              </w:rPr>
              <w:t>0</w:t>
            </w:r>
            <w:r w:rsidR="00D2104E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09BE" w14:textId="0D453522" w:rsidR="00D2104E" w:rsidRDefault="009213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33 230,00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A80D" w14:textId="655BB075" w:rsidR="00D2104E" w:rsidRPr="00EF44CA" w:rsidRDefault="004F01F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40 000</w:t>
            </w:r>
          </w:p>
        </w:tc>
      </w:tr>
      <w:tr w:rsidR="00AF7A9C" w14:paraId="5C57A80C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475F" w14:textId="77777777" w:rsidR="00AF7A9C" w:rsidRDefault="00AF7A9C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0757" w14:textId="498D30FA" w:rsidR="00AF7A9C" w:rsidRDefault="00AF7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69F3" w14:textId="31A282DE" w:rsidR="00AF7A9C" w:rsidRDefault="00AF7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64D8" w14:textId="450FBBEC" w:rsidR="00AF7A9C" w:rsidRDefault="00AF7A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Opravy a udržování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9CF1" w14:textId="5DBB42D4" w:rsidR="00AF7A9C" w:rsidRDefault="009213D8" w:rsidP="00EF61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4 400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A7BD" w14:textId="46C912E5" w:rsidR="00AF7A9C" w:rsidRDefault="009213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1 966,25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BD81" w14:textId="7DF19A05" w:rsidR="00AF7A9C" w:rsidRDefault="007E74C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5 000</w:t>
            </w:r>
          </w:p>
        </w:tc>
      </w:tr>
      <w:tr w:rsidR="009527FC" w14:paraId="29A5BA0A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2AA6" w14:textId="77777777" w:rsidR="00D2104E" w:rsidRDefault="00D2104E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F09A" w14:textId="77777777" w:rsidR="00D2104E" w:rsidRDefault="001C6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3D07" w14:textId="1258A8CD" w:rsidR="00D2104E" w:rsidRDefault="00AF7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23C2" w14:textId="6840F54B" w:rsidR="00D2104E" w:rsidRDefault="00AF7A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Budovy, haly, stavby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D12B" w14:textId="7EEBDBBD" w:rsidR="00D2104E" w:rsidRDefault="00C34A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403 000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5D07" w14:textId="6D182DB3" w:rsidR="00D2104E" w:rsidRDefault="009213D8" w:rsidP="005013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3 000,00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9981" w14:textId="3CBC5EB2" w:rsidR="00D2104E" w:rsidRPr="00EF44CA" w:rsidRDefault="00A2049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45701A" w14:paraId="42E02E58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383C" w14:textId="77777777" w:rsidR="0045701A" w:rsidRDefault="0045701A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5339" w14:textId="77777777" w:rsidR="0045701A" w:rsidRDefault="00457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B49B" w14:textId="77777777" w:rsidR="0045701A" w:rsidRDefault="00457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84A9" w14:textId="77777777" w:rsidR="0045701A" w:rsidRDefault="0045701A">
            <w:pPr>
              <w:rPr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25E1" w14:textId="77777777" w:rsidR="0045701A" w:rsidRDefault="0045701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73" w14:textId="77777777" w:rsidR="0045701A" w:rsidRDefault="0045701A" w:rsidP="005013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9633" w14:textId="77777777" w:rsidR="0045701A" w:rsidRPr="00EF44CA" w:rsidRDefault="0045701A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9527FC" w14:paraId="78B9EA3C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D13E" w14:textId="77777777" w:rsidR="00D2104E" w:rsidRDefault="00D2104E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0A2B" w14:textId="77777777" w:rsidR="00D2104E" w:rsidRDefault="00D21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FAE0" w14:textId="77777777" w:rsidR="00D2104E" w:rsidRDefault="00D21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228A" w14:textId="77777777" w:rsidR="00D2104E" w:rsidRPr="00B47D75" w:rsidRDefault="00C4380B">
            <w:pPr>
              <w:rPr>
                <w:b/>
                <w:sz w:val="16"/>
                <w:szCs w:val="16"/>
              </w:rPr>
            </w:pPr>
            <w:r w:rsidRPr="00B47D75">
              <w:rPr>
                <w:b/>
                <w:sz w:val="16"/>
                <w:szCs w:val="16"/>
              </w:rPr>
              <w:t>Pohřebnictví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E6B1" w14:textId="77777777" w:rsidR="00D2104E" w:rsidRDefault="00D210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F6FC" w14:textId="77777777" w:rsidR="00D2104E" w:rsidRDefault="00D210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D7D" w14:textId="77777777" w:rsidR="00D2104E" w:rsidRPr="00EF44CA" w:rsidRDefault="00D2104E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9527FC" w14:paraId="32E99768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FA4F" w14:textId="77777777" w:rsidR="002D68DD" w:rsidRDefault="002D68DD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E5B93" w14:textId="77777777" w:rsidR="002D68DD" w:rsidRDefault="002D68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FD0F" w14:textId="77777777" w:rsidR="002D68DD" w:rsidRDefault="00C438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7D614" w14:textId="77777777" w:rsidR="002D68DD" w:rsidRDefault="00C438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Poskytnuté náhrady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AEDC" w14:textId="77777777" w:rsidR="002D68DD" w:rsidRDefault="00C438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EF7C" w14:textId="77777777" w:rsidR="002D68DD" w:rsidRDefault="005013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3F6A" w14:textId="77777777" w:rsidR="002D68DD" w:rsidRPr="00EF44CA" w:rsidRDefault="00597B7D">
            <w:pPr>
              <w:jc w:val="right"/>
              <w:rPr>
                <w:b/>
                <w:sz w:val="16"/>
                <w:szCs w:val="16"/>
              </w:rPr>
            </w:pPr>
            <w:r w:rsidRPr="00EF44CA">
              <w:rPr>
                <w:b/>
                <w:sz w:val="16"/>
                <w:szCs w:val="16"/>
              </w:rPr>
              <w:t>10 000</w:t>
            </w:r>
          </w:p>
        </w:tc>
      </w:tr>
      <w:tr w:rsidR="009527FC" w14:paraId="2B313D08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38B6" w14:textId="77777777" w:rsidR="00C4380B" w:rsidRDefault="00C4380B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8658" w14:textId="77777777" w:rsidR="00C4380B" w:rsidRDefault="00C438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AAD7" w14:textId="77777777" w:rsidR="00C4380B" w:rsidRDefault="00C438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083E" w14:textId="77777777" w:rsidR="00C4380B" w:rsidRDefault="00C4380B">
            <w:pPr>
              <w:rPr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2263" w14:textId="77777777" w:rsidR="00C4380B" w:rsidRDefault="00C4380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3770" w14:textId="77777777" w:rsidR="00C4380B" w:rsidRDefault="00C4380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86BF" w14:textId="77777777" w:rsidR="00C4380B" w:rsidRPr="00EF44CA" w:rsidRDefault="00C4380B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9527FC" w14:paraId="6BD09711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281C" w14:textId="77777777" w:rsidR="002D68DD" w:rsidRDefault="002D68DD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8998" w14:textId="77777777" w:rsidR="002D68DD" w:rsidRDefault="002D68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7ABC" w14:textId="77777777" w:rsidR="002D68DD" w:rsidRDefault="002D68DD">
            <w:pPr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27B6E" w14:textId="77777777" w:rsidR="002D68DD" w:rsidRPr="00B47D75" w:rsidRDefault="002D68DD">
            <w:pPr>
              <w:rPr>
                <w:b/>
                <w:sz w:val="16"/>
                <w:szCs w:val="16"/>
              </w:rPr>
            </w:pPr>
            <w:r w:rsidRPr="00B47D75">
              <w:rPr>
                <w:b/>
                <w:sz w:val="16"/>
                <w:szCs w:val="16"/>
              </w:rPr>
              <w:t>Územní plánování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EB7A" w14:textId="77777777" w:rsidR="002D68DD" w:rsidRDefault="002D68D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69DB" w14:textId="77777777" w:rsidR="002D68DD" w:rsidRDefault="002D68D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DBC9" w14:textId="77777777" w:rsidR="002D68DD" w:rsidRPr="00EF44CA" w:rsidRDefault="002D68DD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9527FC" w14:paraId="5B0FAEC4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5A57" w14:textId="77777777" w:rsidR="00C4380B" w:rsidRDefault="00C4380B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9C7E" w14:textId="77777777" w:rsidR="00C4380B" w:rsidRDefault="00C438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3BEE" w14:textId="77777777" w:rsidR="00C4380B" w:rsidRDefault="00C4380B" w:rsidP="00817C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EF1B" w14:textId="77777777" w:rsidR="00C4380B" w:rsidRDefault="00C438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Ostatní nákupy dlouhodobého NM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A9E2" w14:textId="77777777" w:rsidR="00C4380B" w:rsidRDefault="00EF61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4375" w14:textId="77777777" w:rsidR="00C4380B" w:rsidRDefault="00EF61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98D4" w14:textId="6C38C247" w:rsidR="00C4380B" w:rsidRPr="00EF44CA" w:rsidRDefault="004F01F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40 000</w:t>
            </w:r>
          </w:p>
        </w:tc>
      </w:tr>
      <w:tr w:rsidR="009527FC" w14:paraId="5D486E51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866C" w14:textId="77777777" w:rsidR="00C4380B" w:rsidRDefault="00C4380B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A252" w14:textId="77777777" w:rsidR="00C4380B" w:rsidRDefault="00C438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E965" w14:textId="77777777" w:rsidR="00C4380B" w:rsidRDefault="00C4380B" w:rsidP="00817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BE14" w14:textId="77777777" w:rsidR="00C4380B" w:rsidRDefault="00C4380B">
            <w:pPr>
              <w:rPr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DECF" w14:textId="77777777" w:rsidR="00C4380B" w:rsidRDefault="00C4380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60FF" w14:textId="77777777" w:rsidR="00C4380B" w:rsidRDefault="00C4380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0082" w14:textId="77777777" w:rsidR="00C4380B" w:rsidRPr="00EF44CA" w:rsidRDefault="00C4380B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9527FC" w14:paraId="5E6F458E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F344" w14:textId="77777777" w:rsidR="002D68DD" w:rsidRDefault="002D68DD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D495F" w14:textId="77777777" w:rsidR="002D68DD" w:rsidRDefault="002D68DD" w:rsidP="00B47D75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C143" w14:textId="77777777" w:rsidR="002D68DD" w:rsidRDefault="002D68DD" w:rsidP="00817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1C00" w14:textId="77777777" w:rsidR="002D68DD" w:rsidRPr="00B47D75" w:rsidRDefault="002D68DD">
            <w:pPr>
              <w:rPr>
                <w:b/>
                <w:sz w:val="16"/>
                <w:szCs w:val="16"/>
              </w:rPr>
            </w:pPr>
            <w:r w:rsidRPr="00B47D75">
              <w:rPr>
                <w:b/>
                <w:sz w:val="16"/>
                <w:szCs w:val="16"/>
              </w:rPr>
              <w:t>Územní rozvoj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2529" w14:textId="77777777" w:rsidR="002D68DD" w:rsidRDefault="002D68D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64B8" w14:textId="77777777" w:rsidR="002D68DD" w:rsidRDefault="002D68D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C3FB" w14:textId="77777777" w:rsidR="002D68DD" w:rsidRPr="00EF44CA" w:rsidRDefault="002D68DD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9527FC" w14:paraId="54F4770B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3C76" w14:textId="77777777" w:rsidR="00C4380B" w:rsidRDefault="00C4380B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7FF0" w14:textId="77777777" w:rsidR="00C4380B" w:rsidRDefault="00C438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0ACE" w14:textId="77777777" w:rsidR="00C4380B" w:rsidRDefault="00C4380B" w:rsidP="00817C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5AE6" w14:textId="77777777" w:rsidR="00C4380B" w:rsidRDefault="00C4380B" w:rsidP="00AF5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Ostatní neinv</w:t>
            </w:r>
            <w:r w:rsidR="00AF59AC">
              <w:rPr>
                <w:sz w:val="16"/>
                <w:szCs w:val="16"/>
              </w:rPr>
              <w:t xml:space="preserve">estiční </w:t>
            </w:r>
            <w:r>
              <w:rPr>
                <w:sz w:val="16"/>
                <w:szCs w:val="16"/>
              </w:rPr>
              <w:t>transfery veřejným rozpočtům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1022" w14:textId="5EF22D72" w:rsidR="00C4380B" w:rsidRDefault="00C34A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F13A3E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B561" w14:textId="51D4DDB7" w:rsidR="00C4380B" w:rsidRDefault="00C34ABE" w:rsidP="005013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9 880,00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1996" w14:textId="1C8E42E4" w:rsidR="00C4380B" w:rsidRPr="00EF44CA" w:rsidRDefault="00F13A3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9213D8">
              <w:rPr>
                <w:b/>
                <w:sz w:val="16"/>
                <w:szCs w:val="16"/>
              </w:rPr>
              <w:t>2</w:t>
            </w:r>
            <w:r w:rsidR="00EF6125">
              <w:rPr>
                <w:b/>
                <w:sz w:val="16"/>
                <w:szCs w:val="16"/>
              </w:rPr>
              <w:t xml:space="preserve"> 000</w:t>
            </w:r>
          </w:p>
        </w:tc>
      </w:tr>
      <w:tr w:rsidR="009527FC" w14:paraId="6895FFF5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BBE2" w14:textId="77777777" w:rsidR="00C4380B" w:rsidRDefault="00C4380B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B39B" w14:textId="77777777" w:rsidR="00C4380B" w:rsidRDefault="00C438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075F" w14:textId="77777777" w:rsidR="00C4380B" w:rsidRDefault="00C4380B" w:rsidP="00817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749E" w14:textId="77777777" w:rsidR="00C4380B" w:rsidRDefault="00C4380B">
            <w:pPr>
              <w:rPr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B892" w14:textId="77777777" w:rsidR="00C4380B" w:rsidRDefault="00C4380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BDCF" w14:textId="77777777" w:rsidR="00C4380B" w:rsidRDefault="00C4380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A94F" w14:textId="77777777" w:rsidR="00C4380B" w:rsidRPr="00EF44CA" w:rsidRDefault="00C4380B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9527FC" w14:paraId="21123A71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460D" w14:textId="77777777" w:rsidR="00EF6125" w:rsidRDefault="00EF6125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37B6" w14:textId="77777777" w:rsidR="00EF6125" w:rsidRDefault="00EF6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3CE7" w14:textId="77777777" w:rsidR="00EF6125" w:rsidRDefault="00EF6125" w:rsidP="00817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2017" w14:textId="77777777" w:rsidR="00EF6125" w:rsidRPr="00163E62" w:rsidRDefault="00EF6125">
            <w:pPr>
              <w:rPr>
                <w:b/>
                <w:sz w:val="16"/>
                <w:szCs w:val="16"/>
              </w:rPr>
            </w:pPr>
            <w:r w:rsidRPr="00163E62">
              <w:rPr>
                <w:b/>
                <w:sz w:val="16"/>
                <w:szCs w:val="16"/>
              </w:rPr>
              <w:t>Komunální služby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F8B6" w14:textId="77777777" w:rsidR="00EF6125" w:rsidRDefault="00EF612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163E" w14:textId="77777777" w:rsidR="00EF6125" w:rsidRDefault="00EF612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FDE0" w14:textId="77777777" w:rsidR="00EF6125" w:rsidRPr="00EF44CA" w:rsidRDefault="00EF6125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9527FC" w14:paraId="64EA588F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C024" w14:textId="77777777" w:rsidR="00EF6125" w:rsidRDefault="00EF6125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FCAC" w14:textId="77777777" w:rsidR="00EF6125" w:rsidRDefault="00EF6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12EC" w14:textId="77777777" w:rsidR="00EF6125" w:rsidRDefault="00EF6125" w:rsidP="00817C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C9AA" w14:textId="77777777" w:rsidR="00EF6125" w:rsidRDefault="00EF61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Nákup ostatních služeb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681B" w14:textId="77777777" w:rsidR="00EF6125" w:rsidRDefault="00F13A3E" w:rsidP="00A36A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BC7B" w14:textId="1AD39169" w:rsidR="00EF6125" w:rsidRDefault="009213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4 582,00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B15F" w14:textId="21DF5932" w:rsidR="00EF6125" w:rsidRPr="00EF44CA" w:rsidRDefault="000824C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12 000</w:t>
            </w:r>
          </w:p>
        </w:tc>
      </w:tr>
      <w:tr w:rsidR="007E74C8" w14:paraId="76E0D774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B793" w14:textId="77777777" w:rsidR="007E74C8" w:rsidRDefault="007E74C8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5319" w14:textId="7D799F81" w:rsidR="007E74C8" w:rsidRDefault="00771B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D7FA" w14:textId="1E05C558" w:rsidR="007E74C8" w:rsidRDefault="00771B74" w:rsidP="00817C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48E4" w14:textId="7C47D663" w:rsidR="007E74C8" w:rsidRDefault="000824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Platby daní a poplatků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4014" w14:textId="4619F3DB" w:rsidR="007E74C8" w:rsidRDefault="00771B74" w:rsidP="00A36A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EC4D" w14:textId="6CACF76A" w:rsidR="007E74C8" w:rsidRDefault="00771B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FD0" w14:textId="18DF1860" w:rsidR="007E74C8" w:rsidRPr="00EF44CA" w:rsidRDefault="00771B7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2 000</w:t>
            </w:r>
          </w:p>
        </w:tc>
      </w:tr>
      <w:tr w:rsidR="007E74C8" w14:paraId="7A84212C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F5E5" w14:textId="77777777" w:rsidR="007E74C8" w:rsidRDefault="007E74C8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078A" w14:textId="77777777" w:rsidR="007E74C8" w:rsidRDefault="007E74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1F8F" w14:textId="77777777" w:rsidR="007E74C8" w:rsidRDefault="007E74C8" w:rsidP="00817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967B" w14:textId="77777777" w:rsidR="007E74C8" w:rsidRDefault="007E74C8">
            <w:pPr>
              <w:rPr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A4E1" w14:textId="77777777" w:rsidR="007E74C8" w:rsidRDefault="007E74C8" w:rsidP="00A36A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2E6C" w14:textId="77777777" w:rsidR="007E74C8" w:rsidRDefault="007E74C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A12D" w14:textId="77777777" w:rsidR="007E74C8" w:rsidRPr="00EF44CA" w:rsidRDefault="007E74C8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9527FC" w14:paraId="654FED23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57FE" w14:textId="77777777" w:rsidR="00EF6125" w:rsidRDefault="00EF6125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7048" w14:textId="77777777" w:rsidR="00EF6125" w:rsidRDefault="00EF6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5F29" w14:textId="77777777" w:rsidR="00EF6125" w:rsidRDefault="00EF6125" w:rsidP="00817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7C0B" w14:textId="77777777" w:rsidR="00EF6125" w:rsidRDefault="00EF6125">
            <w:pPr>
              <w:rPr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64CD" w14:textId="77777777" w:rsidR="00EF6125" w:rsidRDefault="00EF612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C5CC" w14:textId="77777777" w:rsidR="00EF6125" w:rsidRDefault="00EF612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D4DC" w14:textId="77777777" w:rsidR="00EF6125" w:rsidRPr="00EF44CA" w:rsidRDefault="00EF6125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9527FC" w14:paraId="7D2CA0C3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4329" w14:textId="77777777" w:rsidR="00C4380B" w:rsidRDefault="00C4380B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67DF" w14:textId="77777777" w:rsidR="00C4380B" w:rsidRDefault="00C438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7FAD" w14:textId="77777777" w:rsidR="00C4380B" w:rsidRDefault="00C4380B" w:rsidP="00817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C305" w14:textId="77777777" w:rsidR="00C4380B" w:rsidRPr="00B47D75" w:rsidRDefault="00C4380B">
            <w:pPr>
              <w:rPr>
                <w:b/>
                <w:sz w:val="16"/>
                <w:szCs w:val="16"/>
              </w:rPr>
            </w:pPr>
            <w:r w:rsidRPr="00B47D75">
              <w:rPr>
                <w:b/>
                <w:sz w:val="16"/>
                <w:szCs w:val="16"/>
              </w:rPr>
              <w:t>Sběr a svoz komunálních odpadů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9957" w14:textId="77777777" w:rsidR="00C4380B" w:rsidRDefault="00C4380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88A1" w14:textId="77777777" w:rsidR="00C4380B" w:rsidRDefault="00C4380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6326" w14:textId="77777777" w:rsidR="00C4380B" w:rsidRPr="00EF44CA" w:rsidRDefault="00C4380B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8034AC" w14:paraId="0314012D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7C49" w14:textId="77777777" w:rsidR="008034AC" w:rsidRDefault="008034AC" w:rsidP="00660323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BC22" w14:textId="77777777" w:rsidR="008034AC" w:rsidRDefault="008034AC" w:rsidP="0066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465B" w14:textId="77777777" w:rsidR="008034AC" w:rsidRDefault="008034AC" w:rsidP="0066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0160" w14:textId="77777777" w:rsidR="008034AC" w:rsidRDefault="008034AC" w:rsidP="006603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Nákup služeb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A46E" w14:textId="2B016E10" w:rsidR="008034AC" w:rsidRDefault="00C34ABE" w:rsidP="006603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E0A8" w14:textId="77777777" w:rsidR="008034AC" w:rsidRDefault="008034AC" w:rsidP="006603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7EED" w14:textId="16CCE9E5" w:rsidR="008034AC" w:rsidRPr="00EF44CA" w:rsidRDefault="00A20492" w:rsidP="0066032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8034AC" w14:paraId="6FD755E3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40D5" w14:textId="77777777" w:rsidR="008034AC" w:rsidRDefault="008034AC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EB97" w14:textId="77777777" w:rsidR="008034AC" w:rsidRDefault="008034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F33F" w14:textId="77777777" w:rsidR="008034AC" w:rsidRDefault="008034AC" w:rsidP="00817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873C" w14:textId="77777777" w:rsidR="008034AC" w:rsidRPr="00B47D75" w:rsidRDefault="008034AC">
            <w:pPr>
              <w:rPr>
                <w:b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F059" w14:textId="77777777" w:rsidR="008034AC" w:rsidRDefault="008034A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6139" w14:textId="77777777" w:rsidR="008034AC" w:rsidRDefault="008034A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87D8" w14:textId="77777777" w:rsidR="008034AC" w:rsidRPr="00EF44CA" w:rsidRDefault="008034AC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9527FC" w14:paraId="5D8200EB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51A0" w14:textId="77777777" w:rsidR="002D68DD" w:rsidRDefault="002D68DD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3978" w14:textId="77777777" w:rsidR="002D68DD" w:rsidRDefault="002D68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A256" w14:textId="77777777" w:rsidR="002D68DD" w:rsidRDefault="00C4380B" w:rsidP="00817C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8CBE" w14:textId="77777777" w:rsidR="002D68DD" w:rsidRDefault="00C438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Nákup ostatních služeb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D2426" w14:textId="163FA646" w:rsidR="002D68DD" w:rsidRDefault="00C34A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C4380B">
              <w:rPr>
                <w:sz w:val="16"/>
                <w:szCs w:val="16"/>
              </w:rPr>
              <w:t>0 000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09874" w14:textId="21881DAC" w:rsidR="002D68DD" w:rsidRDefault="009213D8" w:rsidP="005013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71 770,46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5B06" w14:textId="5A68CA64" w:rsidR="002D68DD" w:rsidRPr="00EF44CA" w:rsidRDefault="009213D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75 000</w:t>
            </w:r>
          </w:p>
        </w:tc>
      </w:tr>
      <w:tr w:rsidR="009527FC" w14:paraId="0A6D5141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2E6E" w14:textId="77777777" w:rsidR="00C4380B" w:rsidRDefault="00C4380B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23DB" w14:textId="77777777" w:rsidR="00C4380B" w:rsidRDefault="00C438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3FA1" w14:textId="77777777" w:rsidR="00C4380B" w:rsidRDefault="00C4380B" w:rsidP="00817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F0BC" w14:textId="77777777" w:rsidR="00C4380B" w:rsidRDefault="00C4380B">
            <w:pPr>
              <w:rPr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2FD8" w14:textId="77777777" w:rsidR="00C4380B" w:rsidRDefault="00C4380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3940" w14:textId="77777777" w:rsidR="00C4380B" w:rsidRDefault="00C4380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268B" w14:textId="77777777" w:rsidR="00C4380B" w:rsidRPr="00EF44CA" w:rsidRDefault="00C4380B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9527FC" w14:paraId="73BC3577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EB48" w14:textId="77777777" w:rsidR="006B7B0D" w:rsidRDefault="006B7B0D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EA43" w14:textId="77777777" w:rsidR="006B7B0D" w:rsidRDefault="006B7B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D103" w14:textId="77777777" w:rsidR="006B7B0D" w:rsidRDefault="006B7B0D" w:rsidP="00817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38EB" w14:textId="77777777" w:rsidR="006B7B0D" w:rsidRPr="006B7B0D" w:rsidRDefault="006B7B0D">
            <w:pPr>
              <w:rPr>
                <w:b/>
                <w:sz w:val="16"/>
                <w:szCs w:val="16"/>
              </w:rPr>
            </w:pPr>
            <w:r w:rsidRPr="006B7B0D">
              <w:rPr>
                <w:b/>
                <w:sz w:val="16"/>
                <w:szCs w:val="16"/>
              </w:rPr>
              <w:t>Sběr a svoz ostatních odpadů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62E1" w14:textId="77777777" w:rsidR="006B7B0D" w:rsidRDefault="006B7B0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2941" w14:textId="77777777" w:rsidR="006B7B0D" w:rsidRDefault="006B7B0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8272" w14:textId="77777777" w:rsidR="006B7B0D" w:rsidRPr="00EF44CA" w:rsidRDefault="006B7B0D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9527FC" w14:paraId="2F039F81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FF35" w14:textId="77777777" w:rsidR="006B7B0D" w:rsidRDefault="006B7B0D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5A29" w14:textId="0623C96F" w:rsidR="006B7B0D" w:rsidRDefault="006B7B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  <w:r w:rsidR="004F01F7">
              <w:rPr>
                <w:sz w:val="16"/>
                <w:szCs w:val="16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C2CB" w14:textId="77777777" w:rsidR="006B7B0D" w:rsidRDefault="006B7B0D" w:rsidP="00817C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AECD" w14:textId="77777777" w:rsidR="006B7B0D" w:rsidRDefault="006B7B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Nákup ostatních služeb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CC22" w14:textId="2F4826FB" w:rsidR="006B7B0D" w:rsidRDefault="00C34A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1023" w14:textId="4E35BD73" w:rsidR="006B7B0D" w:rsidRDefault="00A204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FC1D" w14:textId="2BAAE37E" w:rsidR="006B7B0D" w:rsidRPr="00EF44CA" w:rsidRDefault="00A2049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10 000</w:t>
            </w:r>
          </w:p>
        </w:tc>
      </w:tr>
      <w:tr w:rsidR="009527FC" w14:paraId="41E4AA18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EFD4" w14:textId="77777777" w:rsidR="006B7B0D" w:rsidRDefault="006B7B0D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7B4B" w14:textId="77777777" w:rsidR="006B7B0D" w:rsidRDefault="006B7B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DFEF" w14:textId="77777777" w:rsidR="006B7B0D" w:rsidRDefault="006B7B0D" w:rsidP="00817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BF0C" w14:textId="77777777" w:rsidR="006B7B0D" w:rsidRDefault="006B7B0D">
            <w:pPr>
              <w:rPr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066D" w14:textId="77777777" w:rsidR="006B7B0D" w:rsidRDefault="006B7B0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5FFD" w14:textId="77777777" w:rsidR="006B7B0D" w:rsidRDefault="006B7B0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1EF7" w14:textId="77777777" w:rsidR="006B7B0D" w:rsidRPr="00EF44CA" w:rsidRDefault="006B7B0D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9527FC" w14:paraId="1BEC8139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35AE" w14:textId="77777777" w:rsidR="002D68DD" w:rsidRDefault="002D68DD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E41AE" w14:textId="77777777" w:rsidR="002D68DD" w:rsidRDefault="002D68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9897" w14:textId="77777777" w:rsidR="002D68DD" w:rsidRDefault="002D68DD" w:rsidP="00817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8D4F" w14:textId="62256E76" w:rsidR="002D68DD" w:rsidRPr="00B47D75" w:rsidRDefault="002D68DD" w:rsidP="00817C26">
            <w:pPr>
              <w:rPr>
                <w:b/>
                <w:sz w:val="16"/>
                <w:szCs w:val="16"/>
              </w:rPr>
            </w:pPr>
            <w:r w:rsidRPr="00B47D75">
              <w:rPr>
                <w:b/>
                <w:sz w:val="16"/>
                <w:szCs w:val="16"/>
              </w:rPr>
              <w:t xml:space="preserve">Využívání a </w:t>
            </w:r>
            <w:r w:rsidR="00BC2A48">
              <w:rPr>
                <w:b/>
                <w:sz w:val="16"/>
                <w:szCs w:val="16"/>
              </w:rPr>
              <w:t xml:space="preserve"> z</w:t>
            </w:r>
            <w:r w:rsidRPr="00B47D75">
              <w:rPr>
                <w:b/>
                <w:sz w:val="16"/>
                <w:szCs w:val="16"/>
              </w:rPr>
              <w:t>neškodňování komun</w:t>
            </w:r>
            <w:r w:rsidR="00817C26">
              <w:rPr>
                <w:b/>
                <w:sz w:val="16"/>
                <w:szCs w:val="16"/>
              </w:rPr>
              <w:t xml:space="preserve">álních  </w:t>
            </w:r>
            <w:r w:rsidRPr="00B47D75">
              <w:rPr>
                <w:b/>
                <w:sz w:val="16"/>
                <w:szCs w:val="16"/>
              </w:rPr>
              <w:t>odpadů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C8DF" w14:textId="77777777" w:rsidR="002D68DD" w:rsidRDefault="002D68D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E8B0" w14:textId="77777777" w:rsidR="002D68DD" w:rsidRDefault="002D68D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B00B" w14:textId="77777777" w:rsidR="002D68DD" w:rsidRPr="00EF44CA" w:rsidRDefault="002D68DD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9527FC" w14:paraId="5BAFEB1B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1869" w14:textId="77777777" w:rsidR="00C4380B" w:rsidRDefault="00C4380B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5088" w14:textId="77777777" w:rsidR="00C4380B" w:rsidRDefault="00C438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49D2" w14:textId="77777777" w:rsidR="00C4380B" w:rsidRDefault="00C4380B" w:rsidP="00817C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E405" w14:textId="77777777" w:rsidR="00C4380B" w:rsidRDefault="00C438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Nákup ostatních služeb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486A" w14:textId="77777777" w:rsidR="00C4380B" w:rsidRDefault="00EF61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4380B">
              <w:rPr>
                <w:sz w:val="16"/>
                <w:szCs w:val="16"/>
              </w:rPr>
              <w:t>0 000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F7FB" w14:textId="70103BBB" w:rsidR="00C4380B" w:rsidRDefault="009213D8" w:rsidP="005013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7 233,55</w:t>
            </w:r>
            <w:r w:rsidR="00EF612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1A1F" w14:textId="5A1987BB" w:rsidR="00C4380B" w:rsidRPr="00EF44CA" w:rsidRDefault="004F01F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10 000</w:t>
            </w:r>
          </w:p>
        </w:tc>
      </w:tr>
      <w:tr w:rsidR="009527FC" w14:paraId="696DD626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5D53" w14:textId="77777777" w:rsidR="00C4380B" w:rsidRDefault="00C4380B">
            <w:pPr>
              <w:rPr>
                <w:sz w:val="16"/>
                <w:szCs w:val="16"/>
              </w:rPr>
            </w:pPr>
          </w:p>
          <w:p w14:paraId="06DB4E78" w14:textId="5C4ECFDE" w:rsidR="00535623" w:rsidRDefault="00535623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F509" w14:textId="77777777" w:rsidR="00C4380B" w:rsidRDefault="00C438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30E2" w14:textId="77777777" w:rsidR="00C4380B" w:rsidRDefault="00C4380B" w:rsidP="00817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4D67" w14:textId="77777777" w:rsidR="00C4380B" w:rsidRDefault="00C4380B">
            <w:pPr>
              <w:rPr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59A2" w14:textId="77777777" w:rsidR="00C4380B" w:rsidRDefault="00C4380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874D" w14:textId="77777777" w:rsidR="00C4380B" w:rsidRDefault="00C4380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5A94" w14:textId="77777777" w:rsidR="00C4380B" w:rsidRPr="00EF44CA" w:rsidRDefault="00C4380B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660323" w14:paraId="73D64BE4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73BB" w14:textId="77777777" w:rsidR="00660323" w:rsidRDefault="00660323" w:rsidP="00660323">
            <w:pPr>
              <w:jc w:val="center"/>
              <w:rPr>
                <w:b/>
                <w:sz w:val="16"/>
                <w:szCs w:val="16"/>
              </w:rPr>
            </w:pPr>
          </w:p>
          <w:p w14:paraId="42C7B0F7" w14:textId="77777777" w:rsidR="00660323" w:rsidRDefault="00660323" w:rsidP="0066032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BA04" w14:textId="77777777" w:rsidR="00660323" w:rsidRDefault="00660323" w:rsidP="006603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ZÁVAZNÝ UKAZATEL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8ED78" w14:textId="77777777" w:rsidR="00660323" w:rsidRDefault="00660323" w:rsidP="006603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ZÁVAZNÝ UKAZATEL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AC90C" w14:textId="77777777" w:rsidR="00660323" w:rsidRDefault="00660323" w:rsidP="006603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NÁZEV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A186" w14:textId="0AD3E503" w:rsidR="00660323" w:rsidRDefault="00660323" w:rsidP="006603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SCHVÁLENÝ ROZPOČET 20</w:t>
            </w:r>
            <w:r w:rsidR="00C34ABE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69E8" w14:textId="018971A8" w:rsidR="00660323" w:rsidRDefault="00660323" w:rsidP="006603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SKUTEČNOST 20</w:t>
            </w:r>
            <w:r w:rsidR="00C34ABE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D1BB" w14:textId="7D7D6E2F" w:rsidR="00660323" w:rsidRDefault="00676457" w:rsidP="006603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SCHVÁLENÝ </w:t>
            </w:r>
            <w:r w:rsidR="00C34ABE">
              <w:rPr>
                <w:b/>
                <w:sz w:val="16"/>
                <w:szCs w:val="16"/>
              </w:rPr>
              <w:t xml:space="preserve"> </w:t>
            </w:r>
            <w:r w:rsidR="00FB0CE7">
              <w:rPr>
                <w:b/>
                <w:sz w:val="16"/>
                <w:szCs w:val="16"/>
              </w:rPr>
              <w:t xml:space="preserve"> ROZPOČ</w:t>
            </w:r>
            <w:r>
              <w:rPr>
                <w:b/>
                <w:sz w:val="16"/>
                <w:szCs w:val="16"/>
              </w:rPr>
              <w:t>ET</w:t>
            </w:r>
            <w:r w:rsidR="00C34ABE">
              <w:rPr>
                <w:b/>
                <w:sz w:val="16"/>
                <w:szCs w:val="16"/>
              </w:rPr>
              <w:t xml:space="preserve"> </w:t>
            </w:r>
            <w:r w:rsidR="00660323">
              <w:rPr>
                <w:b/>
                <w:sz w:val="16"/>
                <w:szCs w:val="16"/>
              </w:rPr>
              <w:t xml:space="preserve">  </w:t>
            </w:r>
          </w:p>
          <w:p w14:paraId="1BFDD4B8" w14:textId="3D56A850" w:rsidR="00660323" w:rsidRDefault="00660323" w:rsidP="006603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</w:t>
            </w:r>
            <w:r w:rsidR="00C34ABE">
              <w:rPr>
                <w:b/>
                <w:sz w:val="16"/>
                <w:szCs w:val="16"/>
              </w:rPr>
              <w:t>1</w:t>
            </w:r>
          </w:p>
        </w:tc>
      </w:tr>
      <w:tr w:rsidR="009527FC" w14:paraId="5ECC47E0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6FB5" w14:textId="77777777" w:rsidR="00EA51B6" w:rsidRDefault="00EA51B6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4EEB" w14:textId="77777777" w:rsidR="00EA51B6" w:rsidRDefault="00EA5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50E2" w14:textId="77777777" w:rsidR="00EA51B6" w:rsidRDefault="00EA51B6" w:rsidP="00817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BAD4" w14:textId="77777777" w:rsidR="00EA51B6" w:rsidRPr="00EA51B6" w:rsidRDefault="00EA51B6">
            <w:pPr>
              <w:rPr>
                <w:b/>
                <w:sz w:val="16"/>
                <w:szCs w:val="16"/>
              </w:rPr>
            </w:pPr>
            <w:r w:rsidRPr="00EA51B6">
              <w:rPr>
                <w:b/>
                <w:sz w:val="16"/>
                <w:szCs w:val="16"/>
              </w:rPr>
              <w:t>Péče o vzhled obce a veřejnou zeleň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30DB" w14:textId="77777777" w:rsidR="00EA51B6" w:rsidRDefault="00EA51B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133B" w14:textId="77777777" w:rsidR="00EA51B6" w:rsidRDefault="00EA51B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97D3" w14:textId="77777777" w:rsidR="00EA51B6" w:rsidRPr="00EF44CA" w:rsidRDefault="00EA51B6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9213D8" w14:paraId="77474507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5019" w14:textId="77777777" w:rsidR="009213D8" w:rsidRDefault="009213D8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88C8" w14:textId="5D48D9E3" w:rsidR="009213D8" w:rsidRDefault="009213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0EE3" w14:textId="4D4C4075" w:rsidR="009213D8" w:rsidRDefault="009213D8" w:rsidP="00817C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F713" w14:textId="58C93AFB" w:rsidR="009213D8" w:rsidRPr="009213D8" w:rsidRDefault="009213D8">
            <w:pPr>
              <w:rPr>
                <w:bCs/>
                <w:sz w:val="16"/>
                <w:szCs w:val="16"/>
              </w:rPr>
            </w:pPr>
            <w:r w:rsidRPr="009213D8">
              <w:rPr>
                <w:bCs/>
                <w:sz w:val="16"/>
                <w:szCs w:val="16"/>
              </w:rPr>
              <w:t>Nákup ostatních služeb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8139" w14:textId="74C3E53E" w:rsidR="009213D8" w:rsidRDefault="009213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4212" w14:textId="513C0087" w:rsidR="009213D8" w:rsidRDefault="009213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88A0" w14:textId="097EC847" w:rsidR="009213D8" w:rsidRPr="00EF44CA" w:rsidRDefault="000824C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10 000</w:t>
            </w:r>
          </w:p>
        </w:tc>
      </w:tr>
      <w:tr w:rsidR="0045701A" w14:paraId="656497D2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B06C" w14:textId="77777777" w:rsidR="0045701A" w:rsidRDefault="0045701A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E033" w14:textId="778B0E96" w:rsidR="0045701A" w:rsidRDefault="004570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CA84" w14:textId="48B09B67" w:rsidR="0045701A" w:rsidRDefault="00810867" w:rsidP="00817C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D018" w14:textId="07B6BFF0" w:rsidR="0045701A" w:rsidRDefault="008108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Opravy a udržování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EDA8" w14:textId="26C791E4" w:rsidR="0045701A" w:rsidRDefault="009213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200 000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FDB5" w14:textId="2D0A273D" w:rsidR="0045701A" w:rsidRDefault="008034A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9213D8">
              <w:rPr>
                <w:sz w:val="16"/>
                <w:szCs w:val="16"/>
              </w:rPr>
              <w:t>,00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BAA7" w14:textId="097A6954" w:rsidR="0045701A" w:rsidRPr="00EF44CA" w:rsidRDefault="008034A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200 000</w:t>
            </w:r>
          </w:p>
        </w:tc>
      </w:tr>
      <w:tr w:rsidR="00A17A21" w14:paraId="6F569F3E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D255" w14:textId="77777777" w:rsidR="00A17A21" w:rsidRDefault="00A17A21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A7A0" w14:textId="5DF4C57A" w:rsidR="00A17A21" w:rsidRDefault="00A17A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6711" w14:textId="1B156D56" w:rsidR="00A17A21" w:rsidRDefault="00A17A21" w:rsidP="00817C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A4A9" w14:textId="60BDB5E8" w:rsidR="00A17A21" w:rsidRDefault="00A17A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Budovy, haly, stavby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030" w14:textId="68F86CD4" w:rsidR="00A17A21" w:rsidRDefault="00A17A2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E2E3" w14:textId="1D740245" w:rsidR="00A17A21" w:rsidRDefault="00A17A2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FE90" w14:textId="3FB003EC" w:rsidR="00A17A21" w:rsidRDefault="00A17A2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300 000</w:t>
            </w:r>
          </w:p>
        </w:tc>
      </w:tr>
      <w:tr w:rsidR="008034AC" w14:paraId="4DFB3DC0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6A93" w14:textId="77777777" w:rsidR="008034AC" w:rsidRDefault="008034AC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74ED" w14:textId="715AE6B7" w:rsidR="008034AC" w:rsidRDefault="008034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74AC" w14:textId="5A89567E" w:rsidR="008034AC" w:rsidRDefault="008034AC" w:rsidP="00817C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DCC0" w14:textId="12143D09" w:rsidR="008034AC" w:rsidRDefault="006603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Stroje, přístroje a zařízení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8BAB" w14:textId="25336921" w:rsidR="008034AC" w:rsidRDefault="00771B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213D8">
              <w:rPr>
                <w:sz w:val="16"/>
                <w:szCs w:val="16"/>
              </w:rPr>
              <w:t>00 000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D166" w14:textId="6F7197A3" w:rsidR="008034AC" w:rsidRDefault="008034A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9213D8">
              <w:rPr>
                <w:sz w:val="16"/>
                <w:szCs w:val="16"/>
              </w:rPr>
              <w:t>,00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0B52" w14:textId="008C87C3" w:rsidR="008034AC" w:rsidRPr="00ED5B49" w:rsidRDefault="00A17A21">
            <w:pPr>
              <w:jc w:val="right"/>
              <w:rPr>
                <w:rStyle w:val="Odkaznakoment"/>
                <w:b/>
                <w:bCs/>
              </w:rPr>
            </w:pPr>
            <w:r>
              <w:rPr>
                <w:rStyle w:val="Odkaznakoment"/>
                <w:b/>
                <w:bCs/>
              </w:rPr>
              <w:t>1</w:t>
            </w:r>
            <w:r w:rsidR="00771B74">
              <w:rPr>
                <w:rStyle w:val="Odkaznakoment"/>
                <w:b/>
                <w:bCs/>
              </w:rPr>
              <w:t>00 000</w:t>
            </w:r>
          </w:p>
        </w:tc>
      </w:tr>
      <w:tr w:rsidR="00A17A21" w14:paraId="4A790E96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34F4" w14:textId="77777777" w:rsidR="00A17A21" w:rsidRDefault="00A17A21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63FC" w14:textId="77777777" w:rsidR="00A17A21" w:rsidRDefault="00A17A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913D" w14:textId="77777777" w:rsidR="00A17A21" w:rsidRDefault="00A17A21" w:rsidP="00817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B112" w14:textId="77777777" w:rsidR="00A17A21" w:rsidRDefault="00A17A21">
            <w:pPr>
              <w:rPr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C632" w14:textId="77777777" w:rsidR="00A17A21" w:rsidRDefault="00A17A2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5105" w14:textId="77777777" w:rsidR="00A17A21" w:rsidRDefault="00A17A2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F306" w14:textId="77777777" w:rsidR="00A17A21" w:rsidRDefault="00A17A21">
            <w:pPr>
              <w:jc w:val="right"/>
              <w:rPr>
                <w:rStyle w:val="Odkaznakoment"/>
                <w:b/>
                <w:bCs/>
              </w:rPr>
            </w:pPr>
          </w:p>
        </w:tc>
      </w:tr>
      <w:tr w:rsidR="009527FC" w14:paraId="3EF074C1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50C0" w14:textId="77777777" w:rsidR="00A36A93" w:rsidRDefault="00A36A93" w:rsidP="00A36A93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B9B96" w14:textId="77777777" w:rsidR="00A36A93" w:rsidRDefault="00A36A93" w:rsidP="00A36A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880F" w14:textId="77777777" w:rsidR="00A36A93" w:rsidRDefault="00A36A93" w:rsidP="00A36A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C74A0" w14:textId="77777777" w:rsidR="00A36A93" w:rsidRPr="00817C26" w:rsidRDefault="00D343CB" w:rsidP="00A36A9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Krizová opatření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FB69" w14:textId="77777777" w:rsidR="00A36A93" w:rsidRDefault="00A36A93" w:rsidP="00A36A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CA74" w14:textId="77777777" w:rsidR="00A36A93" w:rsidRDefault="00A36A93" w:rsidP="00A36A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9FC7" w14:textId="77777777" w:rsidR="00A36A93" w:rsidRPr="00EF44CA" w:rsidRDefault="00A36A93" w:rsidP="00A36A93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9527FC" w14:paraId="450EABA5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D353" w14:textId="77777777" w:rsidR="00A36A93" w:rsidRDefault="00A36A93" w:rsidP="00A36A93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EE5F" w14:textId="77777777" w:rsidR="00A36A93" w:rsidRDefault="00A36A93" w:rsidP="00A36A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767A" w14:textId="77777777" w:rsidR="00A36A93" w:rsidRDefault="00A36A93" w:rsidP="00A36A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</w:t>
            </w:r>
            <w:r w:rsidR="00C90F5B">
              <w:rPr>
                <w:sz w:val="16"/>
                <w:szCs w:val="16"/>
              </w:rPr>
              <w:t>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D021" w14:textId="77777777" w:rsidR="00A36A93" w:rsidRDefault="00D343CB" w:rsidP="00A36A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Rezerva na krizová opatření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6978" w14:textId="77777777" w:rsidR="00A36A93" w:rsidRDefault="00D343CB" w:rsidP="00A36A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CE27" w14:textId="77777777" w:rsidR="00A36A93" w:rsidRDefault="00D343CB" w:rsidP="00A36A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726E" w14:textId="77777777" w:rsidR="00A36A93" w:rsidRPr="00EF44CA" w:rsidRDefault="00A36A93" w:rsidP="00A36A93">
            <w:pPr>
              <w:jc w:val="right"/>
              <w:rPr>
                <w:b/>
                <w:sz w:val="16"/>
                <w:szCs w:val="16"/>
              </w:rPr>
            </w:pPr>
            <w:r w:rsidRPr="00EF44CA">
              <w:rPr>
                <w:b/>
                <w:sz w:val="16"/>
                <w:szCs w:val="16"/>
              </w:rPr>
              <w:t>2 000</w:t>
            </w:r>
          </w:p>
        </w:tc>
      </w:tr>
      <w:tr w:rsidR="009527FC" w14:paraId="3C6C44E2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AFEE" w14:textId="77777777" w:rsidR="00107949" w:rsidRDefault="00107949" w:rsidP="00A36A93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393E" w14:textId="77777777" w:rsidR="00107949" w:rsidRDefault="00107949" w:rsidP="00A36A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DC0F" w14:textId="77777777" w:rsidR="00107949" w:rsidRDefault="00107949" w:rsidP="00A36A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11CE" w14:textId="77777777" w:rsidR="00107949" w:rsidRDefault="00107949" w:rsidP="00A36A93">
            <w:pPr>
              <w:rPr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C41B" w14:textId="77777777" w:rsidR="00107949" w:rsidRDefault="00107949" w:rsidP="00A36A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2976" w14:textId="77777777" w:rsidR="00107949" w:rsidRDefault="00107949" w:rsidP="00A36A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4BD7" w14:textId="77777777" w:rsidR="00107949" w:rsidRPr="00EF44CA" w:rsidRDefault="00107949" w:rsidP="00A36A93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9527FC" w14:paraId="66AF856B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5A69" w14:textId="77777777" w:rsidR="00163E62" w:rsidRPr="004E382E" w:rsidRDefault="00163E62" w:rsidP="00163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2C7D" w14:textId="77777777" w:rsidR="00163E62" w:rsidRPr="004E382E" w:rsidRDefault="00163E62" w:rsidP="00163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6FAF" w14:textId="77777777" w:rsidR="00163E62" w:rsidRDefault="00163E62" w:rsidP="00163E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4FDD" w14:textId="77777777" w:rsidR="00163E62" w:rsidRPr="00A8072F" w:rsidRDefault="00163E62" w:rsidP="00163E62">
            <w:pPr>
              <w:rPr>
                <w:b/>
                <w:sz w:val="16"/>
                <w:szCs w:val="16"/>
              </w:rPr>
            </w:pPr>
            <w:r w:rsidRPr="00A8072F">
              <w:rPr>
                <w:b/>
                <w:sz w:val="16"/>
                <w:szCs w:val="16"/>
              </w:rPr>
              <w:t>Zastupitelstvo obce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A01C" w14:textId="77777777" w:rsidR="00163E62" w:rsidRDefault="00163E62" w:rsidP="00163E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2F50" w14:textId="77777777" w:rsidR="00163E62" w:rsidRDefault="00163E62" w:rsidP="00163E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BB13" w14:textId="77777777" w:rsidR="00163E62" w:rsidRDefault="00163E62" w:rsidP="00163E6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527FC" w14:paraId="7D1747C9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3894" w14:textId="77777777" w:rsidR="00163E62" w:rsidRPr="004E382E" w:rsidRDefault="00163E62" w:rsidP="00163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84C5" w14:textId="77777777" w:rsidR="00163E62" w:rsidRPr="004E382E" w:rsidRDefault="00163E62" w:rsidP="00163E62">
            <w:pPr>
              <w:jc w:val="center"/>
              <w:rPr>
                <w:sz w:val="16"/>
                <w:szCs w:val="16"/>
              </w:rPr>
            </w:pPr>
            <w:r w:rsidRPr="004E382E">
              <w:rPr>
                <w:sz w:val="16"/>
                <w:szCs w:val="16"/>
              </w:rPr>
              <w:t>6112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4EE8" w14:textId="77777777" w:rsidR="00163E62" w:rsidRPr="00A8072F" w:rsidRDefault="00163E62" w:rsidP="00163E62">
            <w:pPr>
              <w:jc w:val="center"/>
              <w:rPr>
                <w:sz w:val="16"/>
                <w:szCs w:val="16"/>
              </w:rPr>
            </w:pPr>
            <w:r w:rsidRPr="00A8072F">
              <w:rPr>
                <w:sz w:val="16"/>
                <w:szCs w:val="16"/>
              </w:rPr>
              <w:t>5023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1636" w14:textId="77777777" w:rsidR="00163E62" w:rsidRPr="00EF6125" w:rsidRDefault="00163E62" w:rsidP="00163E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Odměny členů zastupitelstva obce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0018" w14:textId="392AB284" w:rsidR="00163E62" w:rsidRPr="004E382E" w:rsidRDefault="00D343CB" w:rsidP="00163E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213D8">
              <w:rPr>
                <w:sz w:val="16"/>
                <w:szCs w:val="16"/>
              </w:rPr>
              <w:t xml:space="preserve">83 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508B" w14:textId="7A328B96" w:rsidR="00163E62" w:rsidRPr="004E382E" w:rsidRDefault="009213D8" w:rsidP="00163E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279 000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A456" w14:textId="25852E7B" w:rsidR="00163E62" w:rsidRDefault="000824CE" w:rsidP="00163E6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285</w:t>
            </w:r>
            <w:r w:rsidR="009213D8">
              <w:rPr>
                <w:b/>
                <w:sz w:val="16"/>
                <w:szCs w:val="16"/>
              </w:rPr>
              <w:t xml:space="preserve"> 000</w:t>
            </w:r>
          </w:p>
        </w:tc>
      </w:tr>
      <w:tr w:rsidR="009527FC" w14:paraId="70A1D032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FFB7" w14:textId="77777777" w:rsidR="00B47D75" w:rsidRDefault="00B47D75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D949" w14:textId="77777777" w:rsidR="00B47D75" w:rsidRDefault="00C90F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9C24" w14:textId="77777777" w:rsidR="00B47D75" w:rsidRDefault="00B47D75" w:rsidP="00817C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C3A9" w14:textId="77777777" w:rsidR="00B47D75" w:rsidRDefault="00B47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Povinné pojist.na veřejném zdravotním pojištění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CECF" w14:textId="205A0DBA" w:rsidR="00B47D75" w:rsidRDefault="00D343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213D8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BFAE" w14:textId="360B67C8" w:rsidR="00B47D75" w:rsidRDefault="009213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25 110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3FF1" w14:textId="70D6418E" w:rsidR="00B47D75" w:rsidRPr="00EF44CA" w:rsidRDefault="009213D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26 000</w:t>
            </w:r>
          </w:p>
        </w:tc>
      </w:tr>
      <w:tr w:rsidR="00660323" w14:paraId="74D06670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868A" w14:textId="77777777" w:rsidR="00660323" w:rsidRDefault="00660323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3A3E" w14:textId="77777777" w:rsidR="00660323" w:rsidRDefault="0066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3BC2" w14:textId="77777777" w:rsidR="00660323" w:rsidRDefault="00660323">
            <w:pPr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5626" w14:textId="77777777" w:rsidR="00660323" w:rsidRDefault="00660323" w:rsidP="00991B51">
            <w:pPr>
              <w:rPr>
                <w:b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AD05" w14:textId="77777777" w:rsidR="00660323" w:rsidRDefault="006603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8203" w14:textId="77777777" w:rsidR="00660323" w:rsidRDefault="006603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AE31" w14:textId="77777777" w:rsidR="00660323" w:rsidRDefault="00660323">
            <w:pPr>
              <w:jc w:val="right"/>
              <w:rPr>
                <w:sz w:val="16"/>
                <w:szCs w:val="16"/>
              </w:rPr>
            </w:pPr>
          </w:p>
        </w:tc>
      </w:tr>
      <w:tr w:rsidR="009527FC" w14:paraId="64F93965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1198" w14:textId="77777777" w:rsidR="002D68DD" w:rsidRDefault="002D68DD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8986A" w14:textId="77777777" w:rsidR="002D68DD" w:rsidRDefault="002D68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C3B7" w14:textId="77777777" w:rsidR="002D68DD" w:rsidRDefault="002D68DD">
            <w:pPr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03FEF" w14:textId="53E78F1E" w:rsidR="002D68DD" w:rsidRPr="00817C26" w:rsidRDefault="00991B51" w:rsidP="00991B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Volby do zastupitelstev územních samosprávných celků</w:t>
            </w:r>
            <w:r w:rsidR="00E950BF">
              <w:rPr>
                <w:b/>
                <w:sz w:val="16"/>
                <w:szCs w:val="16"/>
              </w:rPr>
              <w:t>(ÚZ</w:t>
            </w:r>
            <w:r w:rsidR="009213D8">
              <w:rPr>
                <w:b/>
                <w:sz w:val="16"/>
                <w:szCs w:val="16"/>
              </w:rPr>
              <w:t xml:space="preserve"> 98 193</w:t>
            </w:r>
            <w:r w:rsidR="00E950BF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A8C9" w14:textId="77777777" w:rsidR="002D68DD" w:rsidRDefault="002D68D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159C" w14:textId="77777777" w:rsidR="002D68DD" w:rsidRDefault="002D68D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05C5" w14:textId="77777777" w:rsidR="002D68DD" w:rsidRDefault="002D68DD">
            <w:pPr>
              <w:jc w:val="right"/>
              <w:rPr>
                <w:sz w:val="16"/>
                <w:szCs w:val="16"/>
              </w:rPr>
            </w:pPr>
          </w:p>
        </w:tc>
      </w:tr>
      <w:tr w:rsidR="009527FC" w14:paraId="63DA8159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C7EF" w14:textId="77777777" w:rsidR="00817C26" w:rsidRDefault="00817C26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F968" w14:textId="77777777" w:rsidR="00817C26" w:rsidRDefault="00817C26" w:rsidP="00991B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  <w:r w:rsidR="00991B51">
              <w:rPr>
                <w:sz w:val="16"/>
                <w:szCs w:val="16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05F6" w14:textId="77777777" w:rsidR="00817C26" w:rsidRDefault="00817C26" w:rsidP="00EF44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9FE2" w14:textId="77777777" w:rsidR="00817C26" w:rsidRDefault="00817C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Ostatní osobní výdaje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8210" w14:textId="02116DC8" w:rsidR="00817C26" w:rsidRDefault="009213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10 700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5516" w14:textId="5C82E056" w:rsidR="00817C26" w:rsidRDefault="009213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10 710,00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0C74" w14:textId="77777777" w:rsidR="00817C26" w:rsidRPr="00EF44CA" w:rsidRDefault="00D343CB" w:rsidP="005F283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9527FC" w14:paraId="286EEA35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30E9" w14:textId="77777777" w:rsidR="00817C26" w:rsidRDefault="00817C26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44F8" w14:textId="77777777" w:rsidR="00817C26" w:rsidRDefault="00C90F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AE45" w14:textId="77777777" w:rsidR="00817C26" w:rsidRDefault="00817C26" w:rsidP="00EF44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4E2E" w14:textId="77777777" w:rsidR="00817C26" w:rsidRDefault="00817C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Nákup materiálu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0EA1" w14:textId="298307B1" w:rsidR="00817C26" w:rsidRDefault="009213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211C" w14:textId="2CE1BFB0" w:rsidR="00817C26" w:rsidRDefault="009213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922,90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1B4C" w14:textId="77777777" w:rsidR="00817C26" w:rsidRPr="00EF44CA" w:rsidRDefault="00D343C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9527FC" w14:paraId="1A63565D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AB91" w14:textId="77777777" w:rsidR="00817C26" w:rsidRDefault="00817C26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AB32" w14:textId="77777777" w:rsidR="00817C26" w:rsidRDefault="00C90F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8EFB" w14:textId="77777777" w:rsidR="00817C26" w:rsidRDefault="00817C26" w:rsidP="00EF44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09BA" w14:textId="77777777" w:rsidR="00817C26" w:rsidRDefault="00817C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Pohoštění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F68A" w14:textId="15259321" w:rsidR="00817C26" w:rsidRDefault="009213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0165" w14:textId="20BED500" w:rsidR="00817C26" w:rsidRDefault="009213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696,00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63CC" w14:textId="77777777" w:rsidR="00817C26" w:rsidRPr="00EF44CA" w:rsidRDefault="00D343C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9527FC" w14:paraId="6F39E602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EBAC" w14:textId="77777777" w:rsidR="00817C26" w:rsidRDefault="00817C26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270A" w14:textId="77777777" w:rsidR="00817C26" w:rsidRDefault="00C90F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605B" w14:textId="77777777" w:rsidR="00817C26" w:rsidRDefault="00817C26" w:rsidP="00EF44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65F6" w14:textId="77777777" w:rsidR="00817C26" w:rsidRDefault="00817C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Nespecifikované rezervy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8594" w14:textId="776D1566" w:rsidR="00817C26" w:rsidRDefault="009213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18 700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584E" w14:textId="77777777" w:rsidR="00817C26" w:rsidRDefault="00D343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847F" w14:textId="77777777" w:rsidR="00817C26" w:rsidRPr="00EF44CA" w:rsidRDefault="00D343CB" w:rsidP="005F283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9527FC" w14:paraId="35875F63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CDD2" w14:textId="77777777" w:rsidR="00817C26" w:rsidRDefault="00817C26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A4C5" w14:textId="77777777" w:rsidR="00817C26" w:rsidRDefault="00817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C4E1" w14:textId="77777777" w:rsidR="00817C26" w:rsidRDefault="00817C26" w:rsidP="00EF4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9EC3" w14:textId="77777777" w:rsidR="00817C26" w:rsidRDefault="00817C26">
            <w:pPr>
              <w:rPr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936E" w14:textId="77777777" w:rsidR="00817C26" w:rsidRDefault="00817C2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AEB7" w14:textId="77777777" w:rsidR="00817C26" w:rsidRDefault="00817C2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6E76" w14:textId="77777777" w:rsidR="00817C26" w:rsidRPr="00EF44CA" w:rsidRDefault="00817C26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9527FC" w14:paraId="1477D1C3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2A41" w14:textId="77777777" w:rsidR="002D68DD" w:rsidRDefault="002D68DD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CBE4" w14:textId="77777777" w:rsidR="002D68DD" w:rsidRDefault="002D68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C039" w14:textId="77777777" w:rsidR="002D68DD" w:rsidRDefault="002D68DD" w:rsidP="00EF4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E0EBE" w14:textId="77777777" w:rsidR="002D68DD" w:rsidRPr="009461F1" w:rsidRDefault="002D68DD">
            <w:pPr>
              <w:rPr>
                <w:b/>
                <w:sz w:val="16"/>
                <w:szCs w:val="16"/>
              </w:rPr>
            </w:pPr>
            <w:r w:rsidRPr="009461F1">
              <w:rPr>
                <w:b/>
                <w:sz w:val="16"/>
                <w:szCs w:val="16"/>
              </w:rPr>
              <w:t>Činnost místní správy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8662A" w14:textId="77777777" w:rsidR="002D68DD" w:rsidRDefault="002D68D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44813" w14:textId="77777777" w:rsidR="002D68DD" w:rsidRDefault="002D68D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F39E" w14:textId="77777777" w:rsidR="002D68DD" w:rsidRPr="00EF44CA" w:rsidRDefault="002D68DD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9527FC" w14:paraId="72AA2148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E5C1" w14:textId="77777777" w:rsidR="009461F1" w:rsidRDefault="009461F1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F4A2" w14:textId="77777777" w:rsidR="009461F1" w:rsidRDefault="00946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A452" w14:textId="77777777" w:rsidR="009461F1" w:rsidRDefault="009461F1" w:rsidP="00EF44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C3D7" w14:textId="77777777" w:rsidR="009461F1" w:rsidRDefault="009461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Ostatní osobní výdaje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F815" w14:textId="77777777" w:rsidR="009461F1" w:rsidRDefault="004E382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0376" w14:textId="6579645B" w:rsidR="009461F1" w:rsidRDefault="009213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65 000,00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AACC" w14:textId="3EE9EF07" w:rsidR="009461F1" w:rsidRPr="00EF44CA" w:rsidRDefault="009213D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60 000</w:t>
            </w:r>
          </w:p>
        </w:tc>
      </w:tr>
      <w:tr w:rsidR="009527FC" w14:paraId="48F9223F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BCE8" w14:textId="77777777" w:rsidR="009461F1" w:rsidRDefault="009461F1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F06B" w14:textId="77777777" w:rsidR="009461F1" w:rsidRDefault="00C90F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EE12" w14:textId="77777777" w:rsidR="009461F1" w:rsidRDefault="009461F1" w:rsidP="00EF44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5137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0107" w14:textId="77777777" w:rsidR="009461F1" w:rsidRDefault="009461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Drobný hmotný dlouhodobý majetek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573E" w14:textId="77777777" w:rsidR="009461F1" w:rsidRDefault="007077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9600" w14:textId="43908822" w:rsidR="009461F1" w:rsidRDefault="009213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27 302,90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6BD8" w14:textId="23AE35B1" w:rsidR="009461F1" w:rsidRPr="00EF44CA" w:rsidRDefault="00A2049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9527FC" w14:paraId="0ECF23BE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B07E" w14:textId="77777777" w:rsidR="009461F1" w:rsidRDefault="009461F1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90F0" w14:textId="77777777" w:rsidR="009461F1" w:rsidRDefault="00C90F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25C0" w14:textId="77777777" w:rsidR="009461F1" w:rsidRDefault="009461F1" w:rsidP="00EF44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F312" w14:textId="77777777" w:rsidR="009461F1" w:rsidRDefault="009461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Nákup materiálu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B57C" w14:textId="0C84EE36" w:rsidR="009461F1" w:rsidRDefault="009213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9461F1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1582" w14:textId="7818D38B" w:rsidR="009461F1" w:rsidRDefault="009213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11 126,20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16A9" w14:textId="78AEC01B" w:rsidR="009461F1" w:rsidRPr="00EF44CA" w:rsidRDefault="000824C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A20492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 xml:space="preserve"> 000</w:t>
            </w:r>
          </w:p>
        </w:tc>
      </w:tr>
      <w:tr w:rsidR="009527FC" w14:paraId="5261D160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FB67" w14:textId="77777777" w:rsidR="009461F1" w:rsidRDefault="009461F1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6DEB" w14:textId="77777777" w:rsidR="009461F1" w:rsidRDefault="00C90F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9F7F" w14:textId="77777777" w:rsidR="009461F1" w:rsidRDefault="009461F1" w:rsidP="00EF44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9DC9" w14:textId="77777777" w:rsidR="009461F1" w:rsidRDefault="009461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Plyn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E8E9" w14:textId="77777777" w:rsidR="009461F1" w:rsidRDefault="009461F1" w:rsidP="004E382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E382E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F1A9" w14:textId="312E8F91" w:rsidR="009461F1" w:rsidRDefault="00CF216E" w:rsidP="005013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17 870</w:t>
            </w:r>
            <w:r w:rsidR="0070771B">
              <w:rPr>
                <w:sz w:val="16"/>
                <w:szCs w:val="16"/>
              </w:rPr>
              <w:t>,00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B104" w14:textId="77777777" w:rsidR="009461F1" w:rsidRPr="00EF44CA" w:rsidRDefault="0070771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20 000</w:t>
            </w:r>
          </w:p>
        </w:tc>
      </w:tr>
      <w:tr w:rsidR="009527FC" w14:paraId="5993A57F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316F" w14:textId="77777777" w:rsidR="009461F1" w:rsidRDefault="009461F1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35D5" w14:textId="77777777" w:rsidR="009461F1" w:rsidRDefault="00C90F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034C" w14:textId="77777777" w:rsidR="009461F1" w:rsidRDefault="009461F1" w:rsidP="00EF44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490F" w14:textId="77777777" w:rsidR="009461F1" w:rsidRDefault="009461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Elektrická energie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A51C" w14:textId="5C300A53" w:rsidR="009461F1" w:rsidRDefault="00CF21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4 0</w:t>
            </w:r>
            <w:r w:rsidR="0070771B">
              <w:rPr>
                <w:sz w:val="16"/>
                <w:szCs w:val="16"/>
              </w:rPr>
              <w:t>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E2C9" w14:textId="76928B1D" w:rsidR="009461F1" w:rsidRDefault="00CF21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3 692,85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1B07" w14:textId="220CED03" w:rsidR="009461F1" w:rsidRPr="00EF44CA" w:rsidRDefault="00CF216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4 500</w:t>
            </w:r>
          </w:p>
        </w:tc>
      </w:tr>
      <w:tr w:rsidR="009527FC" w14:paraId="252119CA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DDB2" w14:textId="77777777" w:rsidR="009461F1" w:rsidRDefault="009461F1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A000" w14:textId="77777777" w:rsidR="009461F1" w:rsidRDefault="00C90F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EB87" w14:textId="77777777" w:rsidR="009461F1" w:rsidRDefault="009461F1" w:rsidP="00EF44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777B" w14:textId="77777777" w:rsidR="009461F1" w:rsidRDefault="009461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Poštovní služby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7090" w14:textId="1EC1D881" w:rsidR="009461F1" w:rsidRDefault="00CF21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3E12" w14:textId="2D370222" w:rsidR="009461F1" w:rsidRDefault="00CF21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474,00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18D3" w14:textId="77777777" w:rsidR="009461F1" w:rsidRPr="00EF44CA" w:rsidRDefault="0070771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1 000</w:t>
            </w:r>
          </w:p>
        </w:tc>
      </w:tr>
      <w:tr w:rsidR="009527FC" w14:paraId="240BED08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2AA3" w14:textId="77777777" w:rsidR="009461F1" w:rsidRDefault="009461F1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67F0" w14:textId="77777777" w:rsidR="009461F1" w:rsidRDefault="00C90F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28EB" w14:textId="77777777" w:rsidR="009461F1" w:rsidRDefault="009461F1" w:rsidP="00EF44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C232" w14:textId="77777777" w:rsidR="009461F1" w:rsidRDefault="009461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Služby telekomunikací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D7B2" w14:textId="77777777" w:rsidR="009461F1" w:rsidRDefault="007077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4E382E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B834" w14:textId="225C1DFC" w:rsidR="009461F1" w:rsidRDefault="00CF216E" w:rsidP="005013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12 773,88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9C59" w14:textId="77777777" w:rsidR="009461F1" w:rsidRPr="00EF44CA" w:rsidRDefault="004E382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14 000</w:t>
            </w:r>
          </w:p>
        </w:tc>
      </w:tr>
      <w:tr w:rsidR="009527FC" w14:paraId="7BA4B1C9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188E" w14:textId="77777777" w:rsidR="009461F1" w:rsidRDefault="009461F1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F8D1" w14:textId="77777777" w:rsidR="009461F1" w:rsidRDefault="00C90F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663B" w14:textId="77777777" w:rsidR="009461F1" w:rsidRDefault="009461F1" w:rsidP="00EF44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CC75" w14:textId="77777777" w:rsidR="009461F1" w:rsidRDefault="009461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Konzultační a právní služby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9B57" w14:textId="1D970081" w:rsidR="009461F1" w:rsidRDefault="007C5B7F" w:rsidP="00C90F5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F216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3597" w14:textId="773BC51A" w:rsidR="009461F1" w:rsidRDefault="00CF21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15 427,50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CBA8" w14:textId="54A64340" w:rsidR="009461F1" w:rsidRPr="00EF44CA" w:rsidRDefault="000824C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16 000</w:t>
            </w:r>
          </w:p>
        </w:tc>
      </w:tr>
      <w:tr w:rsidR="009527FC" w14:paraId="40758F11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7057" w14:textId="77777777" w:rsidR="009461F1" w:rsidRDefault="009461F1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B16B" w14:textId="77777777" w:rsidR="009461F1" w:rsidRDefault="00C90F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1A6F" w14:textId="77777777" w:rsidR="009461F1" w:rsidRDefault="002C44D0" w:rsidP="00EF44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5168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CF84" w14:textId="77777777" w:rsidR="009461F1" w:rsidRDefault="002C44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Zpracování dat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E7D4" w14:textId="66B7F6CE" w:rsidR="009461F1" w:rsidRDefault="00CF21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6091" w14:textId="0FF92A4C" w:rsidR="009461F1" w:rsidRDefault="00CF216E" w:rsidP="00C90F5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7 600,00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8F7E" w14:textId="12C1161A" w:rsidR="009461F1" w:rsidRPr="00EF44CA" w:rsidRDefault="00CF216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8 000</w:t>
            </w:r>
          </w:p>
        </w:tc>
      </w:tr>
      <w:tr w:rsidR="009527FC" w14:paraId="3044A8DB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6527" w14:textId="77777777" w:rsidR="009461F1" w:rsidRDefault="009461F1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76A3" w14:textId="77777777" w:rsidR="009461F1" w:rsidRDefault="00C90F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3397" w14:textId="77777777" w:rsidR="009461F1" w:rsidRDefault="002C44D0" w:rsidP="00EF44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02AA" w14:textId="77777777" w:rsidR="009461F1" w:rsidRDefault="002C44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Nákup služeb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39A7" w14:textId="201FD7FF" w:rsidR="009461F1" w:rsidRDefault="00CF21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AC48" w14:textId="0C136239" w:rsidR="009461F1" w:rsidRDefault="00CF21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15 478,50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4695" w14:textId="52F83F7C" w:rsidR="009461F1" w:rsidRPr="00EF44CA" w:rsidRDefault="000824C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500 000</w:t>
            </w:r>
          </w:p>
        </w:tc>
      </w:tr>
      <w:tr w:rsidR="009527FC" w14:paraId="4C6C809E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B485" w14:textId="77777777" w:rsidR="009461F1" w:rsidRDefault="009461F1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3FCA" w14:textId="77777777" w:rsidR="009461F1" w:rsidRDefault="00C90F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EA52" w14:textId="77777777" w:rsidR="009461F1" w:rsidRDefault="002C44D0" w:rsidP="00EF44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1FA2" w14:textId="77777777" w:rsidR="009461F1" w:rsidRDefault="002C44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Programové vybavení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6D82" w14:textId="3B5E7B84" w:rsidR="009461F1" w:rsidRDefault="00CF21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25 700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DE07" w14:textId="0912ED42" w:rsidR="009461F1" w:rsidRDefault="00CF21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25 660,00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AF87" w14:textId="77777777" w:rsidR="009461F1" w:rsidRPr="00EF44CA" w:rsidRDefault="00D167C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9527FC" w14:paraId="49A96CDA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1E89" w14:textId="77777777" w:rsidR="002C44D0" w:rsidRDefault="002C44D0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789E" w14:textId="77777777" w:rsidR="002C44D0" w:rsidRDefault="00C90F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E8D6" w14:textId="77777777" w:rsidR="002C44D0" w:rsidRDefault="00454274" w:rsidP="00EF44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56BA" w14:textId="77777777" w:rsidR="002C44D0" w:rsidRDefault="004542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Pohoštění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E73A" w14:textId="77777777" w:rsidR="002C44D0" w:rsidRDefault="007C5B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4E382E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64C0" w14:textId="1F5C26CA" w:rsidR="002C44D0" w:rsidRDefault="00CF21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1 564,40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FAEE" w14:textId="47114EFA" w:rsidR="002C44D0" w:rsidRPr="00EF44CA" w:rsidRDefault="00CF216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5 000</w:t>
            </w:r>
          </w:p>
        </w:tc>
      </w:tr>
      <w:tr w:rsidR="009527FC" w14:paraId="60092F7F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9B5F" w14:textId="77777777" w:rsidR="00454274" w:rsidRDefault="00454274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6E45" w14:textId="77777777" w:rsidR="00454274" w:rsidRDefault="00C90F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1022" w14:textId="77777777" w:rsidR="00454274" w:rsidRDefault="00454274" w:rsidP="00EF44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8B45" w14:textId="77777777" w:rsidR="00454274" w:rsidRDefault="004542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Neinvestiční transfery obcím</w:t>
            </w:r>
            <w:r w:rsidR="00DD200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A246" w14:textId="2D6276DB" w:rsidR="00454274" w:rsidRDefault="00CF216E" w:rsidP="000824C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105 000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0BF4" w14:textId="5237B074" w:rsidR="00454274" w:rsidRDefault="00CF21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110 500,00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7625" w14:textId="1543A46A" w:rsidR="00454274" w:rsidRPr="00EF44CA" w:rsidRDefault="00CF216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111 000</w:t>
            </w:r>
          </w:p>
        </w:tc>
      </w:tr>
      <w:tr w:rsidR="000824CE" w14:paraId="28CB7656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9BE2" w14:textId="77777777" w:rsidR="000824CE" w:rsidRDefault="000824CE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FF73" w14:textId="41D8A049" w:rsidR="000824CE" w:rsidRDefault="000824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AA28" w14:textId="4AB14E6D" w:rsidR="000824CE" w:rsidRDefault="000824CE" w:rsidP="00EF44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9008" w14:textId="2353187E" w:rsidR="000824CE" w:rsidRDefault="000824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Stroje, přístroje a zařízení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5208" w14:textId="45DF5019" w:rsidR="000824CE" w:rsidRDefault="000824CE" w:rsidP="000824C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CF8D" w14:textId="23109D02" w:rsidR="000824CE" w:rsidRDefault="000824C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3B7A" w14:textId="026BEEBD" w:rsidR="000824CE" w:rsidRDefault="000824C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42 000</w:t>
            </w:r>
          </w:p>
        </w:tc>
      </w:tr>
      <w:tr w:rsidR="009527FC" w14:paraId="1BC1DD41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5B15" w14:textId="77777777" w:rsidR="002C44D0" w:rsidRDefault="002C44D0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2BD6" w14:textId="77777777" w:rsidR="002C44D0" w:rsidRDefault="002C44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B092" w14:textId="77777777" w:rsidR="002C44D0" w:rsidRDefault="002C44D0">
            <w:pPr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A662" w14:textId="77777777" w:rsidR="002C44D0" w:rsidRDefault="002C44D0">
            <w:pPr>
              <w:rPr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D32C" w14:textId="77777777" w:rsidR="002C44D0" w:rsidRDefault="002C44D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0318" w14:textId="77777777" w:rsidR="002C44D0" w:rsidRDefault="002C44D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8DD3" w14:textId="77777777" w:rsidR="002C44D0" w:rsidRPr="00EF44CA" w:rsidRDefault="002C44D0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9527FC" w14:paraId="37342169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B4FE" w14:textId="77777777" w:rsidR="002D68DD" w:rsidRDefault="002D68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95ED3" w14:textId="77777777" w:rsidR="002D68DD" w:rsidRDefault="002D68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8384" w14:textId="77777777" w:rsidR="002D68DD" w:rsidRDefault="002D68DD">
            <w:pPr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4801" w14:textId="77777777" w:rsidR="002D68DD" w:rsidRPr="00454274" w:rsidRDefault="002D68DD">
            <w:pPr>
              <w:rPr>
                <w:b/>
                <w:sz w:val="16"/>
                <w:szCs w:val="16"/>
              </w:rPr>
            </w:pPr>
            <w:r w:rsidRPr="00454274">
              <w:rPr>
                <w:b/>
                <w:sz w:val="16"/>
                <w:szCs w:val="16"/>
              </w:rPr>
              <w:t>O</w:t>
            </w:r>
            <w:r w:rsidR="00454274" w:rsidRPr="00454274">
              <w:rPr>
                <w:b/>
                <w:sz w:val="16"/>
                <w:szCs w:val="16"/>
              </w:rPr>
              <w:t xml:space="preserve">becné příjmy a výdaje z finančních </w:t>
            </w:r>
            <w:r w:rsidRPr="00454274">
              <w:rPr>
                <w:b/>
                <w:sz w:val="16"/>
                <w:szCs w:val="16"/>
              </w:rPr>
              <w:t>operací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01B29" w14:textId="77777777" w:rsidR="002D68DD" w:rsidRDefault="002D68D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EFB10" w14:textId="77777777" w:rsidR="002D68DD" w:rsidRDefault="002D68D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288BB" w14:textId="77777777" w:rsidR="002D68DD" w:rsidRPr="00EF44CA" w:rsidRDefault="002D68DD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9527FC" w14:paraId="76855F75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8AD0" w14:textId="77777777" w:rsidR="00454274" w:rsidRDefault="004542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4D51" w14:textId="77777777" w:rsidR="00454274" w:rsidRDefault="004542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EAA7" w14:textId="77777777" w:rsidR="00454274" w:rsidRDefault="00454274" w:rsidP="00EF44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D46B" w14:textId="77777777" w:rsidR="00454274" w:rsidRDefault="004542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Služby peněžních ústavů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FF37" w14:textId="77777777" w:rsidR="00454274" w:rsidRDefault="004542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</w:t>
            </w:r>
            <w:r w:rsidR="007C5B7F">
              <w:rPr>
                <w:sz w:val="16"/>
                <w:szCs w:val="16"/>
              </w:rPr>
              <w:t>300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9B7F" w14:textId="11A887CA" w:rsidR="00454274" w:rsidRDefault="00CF216E" w:rsidP="00991B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4 690,20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5204" w14:textId="6EC024D8" w:rsidR="00454274" w:rsidRPr="00EF44CA" w:rsidRDefault="00CF216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5 000</w:t>
            </w:r>
          </w:p>
        </w:tc>
      </w:tr>
      <w:tr w:rsidR="009527FC" w14:paraId="3BA49C63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FD04" w14:textId="77777777" w:rsidR="00454274" w:rsidRDefault="004542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89D9" w14:textId="77777777" w:rsidR="00454274" w:rsidRDefault="004542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2C5E" w14:textId="77777777" w:rsidR="00454274" w:rsidRDefault="00454274" w:rsidP="00EF4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C028" w14:textId="77777777" w:rsidR="00454274" w:rsidRDefault="00454274">
            <w:pPr>
              <w:rPr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863E" w14:textId="77777777" w:rsidR="00454274" w:rsidRDefault="0045427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A57B" w14:textId="77777777" w:rsidR="00454274" w:rsidRDefault="0045427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38EC" w14:textId="77777777" w:rsidR="00454274" w:rsidRPr="00EF44CA" w:rsidRDefault="00454274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9527FC" w14:paraId="3BB4A199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55F6" w14:textId="77777777" w:rsidR="002D68DD" w:rsidRDefault="002D68DD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E8998" w14:textId="77777777" w:rsidR="002D68DD" w:rsidRDefault="002D68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7424" w14:textId="77777777" w:rsidR="002D68DD" w:rsidRDefault="002D68DD" w:rsidP="00EF4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86CE" w14:textId="77777777" w:rsidR="002D68DD" w:rsidRPr="00454274" w:rsidRDefault="002D68DD">
            <w:pPr>
              <w:rPr>
                <w:b/>
                <w:sz w:val="16"/>
                <w:szCs w:val="16"/>
              </w:rPr>
            </w:pPr>
            <w:r w:rsidRPr="00454274">
              <w:rPr>
                <w:b/>
                <w:sz w:val="16"/>
                <w:szCs w:val="16"/>
              </w:rPr>
              <w:t>Pojištění funkčně nespecifikované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D853F" w14:textId="77777777" w:rsidR="002D68DD" w:rsidRDefault="002D68D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97D5" w14:textId="77777777" w:rsidR="002D68DD" w:rsidRDefault="002D68D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86F7" w14:textId="77777777" w:rsidR="002D68DD" w:rsidRPr="00EF44CA" w:rsidRDefault="002D68DD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9527FC" w14:paraId="7ECBA3CD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4BB1" w14:textId="77777777" w:rsidR="00454274" w:rsidRDefault="00454274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885D" w14:textId="77777777" w:rsidR="00454274" w:rsidRDefault="004542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2111" w14:textId="77777777" w:rsidR="00454274" w:rsidRDefault="00454274" w:rsidP="00EF44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5562" w14:textId="77777777" w:rsidR="00454274" w:rsidRDefault="004542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Služby peněžních ústavů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39A9" w14:textId="77777777" w:rsidR="00454274" w:rsidRDefault="004542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F6E9" w14:textId="77777777" w:rsidR="00454274" w:rsidRDefault="00501394" w:rsidP="004E382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A75F3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8</w:t>
            </w:r>
            <w:r w:rsidR="004E382E">
              <w:rPr>
                <w:sz w:val="16"/>
                <w:szCs w:val="16"/>
              </w:rPr>
              <w:t>19</w:t>
            </w:r>
            <w:r w:rsidR="00EA75F3">
              <w:rPr>
                <w:sz w:val="16"/>
                <w:szCs w:val="16"/>
              </w:rPr>
              <w:t>,00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45C6" w14:textId="77777777" w:rsidR="00454274" w:rsidRPr="00EF44CA" w:rsidRDefault="00454274">
            <w:pPr>
              <w:jc w:val="right"/>
              <w:rPr>
                <w:b/>
                <w:sz w:val="16"/>
                <w:szCs w:val="16"/>
              </w:rPr>
            </w:pPr>
            <w:r w:rsidRPr="00EF44CA">
              <w:rPr>
                <w:b/>
                <w:sz w:val="16"/>
                <w:szCs w:val="16"/>
              </w:rPr>
              <w:t>5 000</w:t>
            </w:r>
          </w:p>
        </w:tc>
      </w:tr>
      <w:tr w:rsidR="009527FC" w14:paraId="55308DC0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FEBC" w14:textId="77777777" w:rsidR="00454274" w:rsidRDefault="00454274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5786" w14:textId="77777777" w:rsidR="00454274" w:rsidRDefault="004542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98BB" w14:textId="77777777" w:rsidR="00454274" w:rsidRDefault="00454274" w:rsidP="00EF4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0AE3" w14:textId="77777777" w:rsidR="00454274" w:rsidRDefault="00454274">
            <w:pPr>
              <w:rPr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6ED8" w14:textId="77777777" w:rsidR="00454274" w:rsidRDefault="0045427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4024" w14:textId="77777777" w:rsidR="00454274" w:rsidRDefault="0045427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7FAB" w14:textId="77777777" w:rsidR="00454274" w:rsidRPr="00EF44CA" w:rsidRDefault="00454274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9527FC" w14:paraId="0FE8D241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D54B" w14:textId="77777777" w:rsidR="002D68DD" w:rsidRDefault="002D68DD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7038" w14:textId="77777777" w:rsidR="002D68DD" w:rsidRDefault="002D68DD" w:rsidP="00454274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E33E" w14:textId="77777777" w:rsidR="002D68DD" w:rsidRDefault="002D68DD" w:rsidP="00EF4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A5A1" w14:textId="77777777" w:rsidR="002D68DD" w:rsidRPr="00454274" w:rsidRDefault="002D68DD">
            <w:pPr>
              <w:rPr>
                <w:b/>
                <w:sz w:val="16"/>
                <w:szCs w:val="16"/>
              </w:rPr>
            </w:pPr>
            <w:r w:rsidRPr="00454274">
              <w:rPr>
                <w:b/>
                <w:sz w:val="16"/>
                <w:szCs w:val="16"/>
              </w:rPr>
              <w:t>Ostatní finanční operace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EDEBE" w14:textId="77777777" w:rsidR="002D68DD" w:rsidRDefault="002D68D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DCE9" w14:textId="77777777" w:rsidR="002D68DD" w:rsidRDefault="002D68D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D832" w14:textId="77777777" w:rsidR="002D68DD" w:rsidRPr="00EF44CA" w:rsidRDefault="002D68DD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9527FC" w14:paraId="71989DE4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427" w14:textId="77777777" w:rsidR="00454274" w:rsidRDefault="00454274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0361" w14:textId="77777777" w:rsidR="00454274" w:rsidRDefault="004542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79C7" w14:textId="77777777" w:rsidR="00454274" w:rsidRDefault="00454274" w:rsidP="00EF44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A375" w14:textId="77777777" w:rsidR="00454274" w:rsidRDefault="004542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Platby daní a poplatků krajům, obcím</w:t>
            </w:r>
            <w:r w:rsidR="00AF59AC">
              <w:rPr>
                <w:sz w:val="16"/>
                <w:szCs w:val="16"/>
              </w:rPr>
              <w:t xml:space="preserve"> a státním fondům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8304" w14:textId="23B74648" w:rsidR="00454274" w:rsidRDefault="00CF21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FD2E" w14:textId="195C940F" w:rsidR="00454274" w:rsidRDefault="00CF21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1 710,00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A78C" w14:textId="413FD3CD" w:rsidR="00454274" w:rsidRPr="00EF44CA" w:rsidRDefault="00CF216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2 900</w:t>
            </w:r>
          </w:p>
        </w:tc>
      </w:tr>
      <w:tr w:rsidR="00C90F5B" w14:paraId="15A0A544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33BC" w14:textId="77777777" w:rsidR="00C90F5B" w:rsidRDefault="00C90F5B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692B" w14:textId="77777777" w:rsidR="00C90F5B" w:rsidRDefault="00C90F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8776" w14:textId="77777777" w:rsidR="00C90F5B" w:rsidRDefault="00C90F5B" w:rsidP="00EF4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A8FD" w14:textId="77777777" w:rsidR="00C90F5B" w:rsidRDefault="00C90F5B">
            <w:pPr>
              <w:rPr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B3B2" w14:textId="77777777" w:rsidR="00C90F5B" w:rsidRDefault="00C90F5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9FEF" w14:textId="77777777" w:rsidR="00C90F5B" w:rsidRDefault="00C90F5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7FB9" w14:textId="77777777" w:rsidR="00C90F5B" w:rsidRDefault="00C90F5B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9527FC" w14:paraId="0E9A4F43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D900" w14:textId="77777777" w:rsidR="002D68DD" w:rsidRDefault="002D68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1B0CA" w14:textId="77777777" w:rsidR="002D68DD" w:rsidRDefault="002D68DD" w:rsidP="00454274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FC6B" w14:textId="77777777" w:rsidR="002D68DD" w:rsidRDefault="002D68DD" w:rsidP="00EF4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4FD8" w14:textId="77777777" w:rsidR="002D68DD" w:rsidRPr="00454274" w:rsidRDefault="002D68DD">
            <w:pPr>
              <w:rPr>
                <w:b/>
                <w:sz w:val="16"/>
                <w:szCs w:val="16"/>
              </w:rPr>
            </w:pPr>
            <w:r w:rsidRPr="00454274">
              <w:rPr>
                <w:b/>
                <w:sz w:val="16"/>
                <w:szCs w:val="16"/>
              </w:rPr>
              <w:t>Finanční vypořádání minulých let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2C312" w14:textId="77777777" w:rsidR="002D68DD" w:rsidRDefault="002D68D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6CD2" w14:textId="77777777" w:rsidR="002D68DD" w:rsidRDefault="002D68D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5819D" w14:textId="77777777" w:rsidR="002D68DD" w:rsidRPr="00EF44CA" w:rsidRDefault="002D68DD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9527FC" w14:paraId="43609C52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6E1E" w14:textId="77777777" w:rsidR="00454274" w:rsidRDefault="004542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5841" w14:textId="77777777" w:rsidR="00454274" w:rsidRDefault="004542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89E9" w14:textId="77777777" w:rsidR="00454274" w:rsidRDefault="00454274" w:rsidP="00EF44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7062" w14:textId="77777777" w:rsidR="00454274" w:rsidRDefault="00454274" w:rsidP="00AF5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Vratky transferů</w:t>
            </w:r>
            <w:r w:rsidR="00AF59AC">
              <w:rPr>
                <w:sz w:val="16"/>
                <w:szCs w:val="16"/>
              </w:rPr>
              <w:t xml:space="preserve"> </w:t>
            </w:r>
            <w:r w:rsidR="00501394">
              <w:rPr>
                <w:sz w:val="16"/>
                <w:szCs w:val="16"/>
              </w:rPr>
              <w:t xml:space="preserve"> poskytnutých  </w:t>
            </w:r>
            <w:r w:rsidR="00AF59AC">
              <w:rPr>
                <w:sz w:val="16"/>
                <w:szCs w:val="16"/>
              </w:rPr>
              <w:t xml:space="preserve"> z veřejných rozpočtů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370B" w14:textId="7FDA2631" w:rsidR="00454274" w:rsidRDefault="00CF21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79DC" w14:textId="6D992957" w:rsidR="00454274" w:rsidRDefault="00CF21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31 157,00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D718" w14:textId="6D337653" w:rsidR="00454274" w:rsidRPr="00EF44CA" w:rsidRDefault="00E53E4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18 700</w:t>
            </w:r>
          </w:p>
        </w:tc>
      </w:tr>
      <w:tr w:rsidR="009527FC" w14:paraId="404AA43E" w14:textId="77777777" w:rsidTr="00C34ABE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BF24" w14:textId="77777777" w:rsidR="00454274" w:rsidRDefault="004542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C19D" w14:textId="77777777" w:rsidR="00454274" w:rsidRDefault="004542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6F7E" w14:textId="77777777" w:rsidR="00454274" w:rsidRDefault="00454274" w:rsidP="00EF4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E4E0" w14:textId="77777777" w:rsidR="00454274" w:rsidRPr="00CD71C4" w:rsidRDefault="00CD71C4">
            <w:pPr>
              <w:rPr>
                <w:b/>
                <w:sz w:val="16"/>
                <w:szCs w:val="16"/>
              </w:rPr>
            </w:pPr>
            <w:r w:rsidRPr="00CD71C4">
              <w:rPr>
                <w:b/>
                <w:sz w:val="16"/>
                <w:szCs w:val="16"/>
              </w:rPr>
              <w:t>VÝDAJE CELKEM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56BE" w14:textId="783FF86D" w:rsidR="00454274" w:rsidRPr="00CD71C4" w:rsidRDefault="00CF216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3 302 200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9881" w14:textId="03165364" w:rsidR="00454274" w:rsidRPr="00CD71C4" w:rsidRDefault="00CF216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961 281,69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72C4" w14:textId="7D725646" w:rsidR="00454274" w:rsidRPr="00CD71C4" w:rsidRDefault="002B693F" w:rsidP="002B693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2 492 700</w:t>
            </w:r>
          </w:p>
        </w:tc>
      </w:tr>
    </w:tbl>
    <w:p w14:paraId="0A8BAC9A" w14:textId="77777777" w:rsidR="00900DE3" w:rsidRPr="006270BC" w:rsidRDefault="00900DE3" w:rsidP="00331FDF">
      <w:pPr>
        <w:jc w:val="center"/>
        <w:rPr>
          <w:b/>
          <w:sz w:val="18"/>
          <w:szCs w:val="18"/>
        </w:rPr>
      </w:pPr>
    </w:p>
    <w:p w14:paraId="43F31CA2" w14:textId="70D1B4D4" w:rsidR="00CF216E" w:rsidRDefault="00CF216E" w:rsidP="005345AD">
      <w:pPr>
        <w:jc w:val="center"/>
        <w:rPr>
          <w:sz w:val="18"/>
          <w:szCs w:val="18"/>
        </w:rPr>
      </w:pPr>
    </w:p>
    <w:p w14:paraId="381325D9" w14:textId="519FC0FC" w:rsidR="0007503C" w:rsidRDefault="0007503C" w:rsidP="005345AD">
      <w:pPr>
        <w:jc w:val="center"/>
        <w:rPr>
          <w:sz w:val="18"/>
          <w:szCs w:val="18"/>
        </w:rPr>
      </w:pPr>
    </w:p>
    <w:p w14:paraId="78BB6480" w14:textId="480B845A" w:rsidR="0007503C" w:rsidRDefault="0007503C" w:rsidP="005345AD">
      <w:pPr>
        <w:jc w:val="center"/>
        <w:rPr>
          <w:sz w:val="18"/>
          <w:szCs w:val="18"/>
        </w:rPr>
      </w:pPr>
    </w:p>
    <w:p w14:paraId="7CE1424A" w14:textId="68B909AA" w:rsidR="0007503C" w:rsidRDefault="0007503C" w:rsidP="005345AD">
      <w:pPr>
        <w:jc w:val="center"/>
        <w:rPr>
          <w:sz w:val="18"/>
          <w:szCs w:val="18"/>
        </w:rPr>
      </w:pPr>
    </w:p>
    <w:p w14:paraId="1DB4B778" w14:textId="38EF41F9" w:rsidR="0007503C" w:rsidRDefault="0007503C" w:rsidP="005345AD">
      <w:pPr>
        <w:jc w:val="center"/>
        <w:rPr>
          <w:sz w:val="18"/>
          <w:szCs w:val="18"/>
        </w:rPr>
      </w:pPr>
    </w:p>
    <w:p w14:paraId="4DC2BCF5" w14:textId="42D7D221" w:rsidR="0007503C" w:rsidRDefault="0007503C" w:rsidP="005345AD">
      <w:pPr>
        <w:jc w:val="center"/>
        <w:rPr>
          <w:sz w:val="18"/>
          <w:szCs w:val="18"/>
        </w:rPr>
      </w:pPr>
    </w:p>
    <w:p w14:paraId="6CA50EA2" w14:textId="132F441B" w:rsidR="0007503C" w:rsidRDefault="0007503C" w:rsidP="005345AD">
      <w:pPr>
        <w:jc w:val="center"/>
        <w:rPr>
          <w:sz w:val="18"/>
          <w:szCs w:val="18"/>
        </w:rPr>
      </w:pPr>
    </w:p>
    <w:p w14:paraId="17547EFA" w14:textId="1F97F505" w:rsidR="0007503C" w:rsidRDefault="0007503C" w:rsidP="005345AD">
      <w:pPr>
        <w:jc w:val="center"/>
        <w:rPr>
          <w:sz w:val="18"/>
          <w:szCs w:val="18"/>
        </w:rPr>
      </w:pPr>
    </w:p>
    <w:p w14:paraId="239F7D23" w14:textId="389063A9" w:rsidR="0007503C" w:rsidRDefault="0007503C" w:rsidP="005345AD">
      <w:pPr>
        <w:jc w:val="center"/>
        <w:rPr>
          <w:sz w:val="18"/>
          <w:szCs w:val="18"/>
        </w:rPr>
      </w:pPr>
    </w:p>
    <w:p w14:paraId="164C09DD" w14:textId="77777777" w:rsidR="0007503C" w:rsidRDefault="0007503C" w:rsidP="005345AD">
      <w:pPr>
        <w:jc w:val="center"/>
        <w:rPr>
          <w:sz w:val="18"/>
          <w:szCs w:val="18"/>
        </w:rPr>
      </w:pPr>
    </w:p>
    <w:p w14:paraId="550F28B1" w14:textId="77777777" w:rsidR="00991B51" w:rsidRDefault="00991B51" w:rsidP="005345AD">
      <w:pPr>
        <w:jc w:val="center"/>
        <w:rPr>
          <w:sz w:val="18"/>
          <w:szCs w:val="18"/>
        </w:rPr>
      </w:pPr>
    </w:p>
    <w:p w14:paraId="4198FDDF" w14:textId="3E9687BA" w:rsidR="005345AD" w:rsidRDefault="002B693F" w:rsidP="005345AD">
      <w:pPr>
        <w:jc w:val="center"/>
        <w:rPr>
          <w:b/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="00E8032E" w:rsidRPr="006270BC">
        <w:rPr>
          <w:sz w:val="18"/>
          <w:szCs w:val="18"/>
        </w:rPr>
        <w:t xml:space="preserve"> </w:t>
      </w:r>
      <w:r w:rsidR="005345AD" w:rsidRPr="006270BC">
        <w:rPr>
          <w:b/>
          <w:sz w:val="18"/>
          <w:szCs w:val="18"/>
        </w:rPr>
        <w:t>Rekapitulace</w:t>
      </w:r>
      <w:r w:rsidR="009527FC">
        <w:rPr>
          <w:b/>
          <w:sz w:val="18"/>
          <w:szCs w:val="18"/>
        </w:rPr>
        <w:t xml:space="preserve"> </w:t>
      </w:r>
      <w:r w:rsidR="00CF216E">
        <w:rPr>
          <w:b/>
          <w:sz w:val="18"/>
          <w:szCs w:val="18"/>
        </w:rPr>
        <w:t xml:space="preserve"> </w:t>
      </w:r>
      <w:r w:rsidR="00676457">
        <w:rPr>
          <w:b/>
          <w:sz w:val="18"/>
          <w:szCs w:val="18"/>
        </w:rPr>
        <w:t xml:space="preserve">SCHVÁLENÉHO </w:t>
      </w:r>
      <w:r w:rsidR="005345AD" w:rsidRPr="006270BC">
        <w:rPr>
          <w:b/>
          <w:sz w:val="18"/>
          <w:szCs w:val="18"/>
        </w:rPr>
        <w:t xml:space="preserve"> </w:t>
      </w:r>
      <w:r w:rsidR="00D245AA">
        <w:rPr>
          <w:b/>
          <w:sz w:val="18"/>
          <w:szCs w:val="18"/>
        </w:rPr>
        <w:t xml:space="preserve"> </w:t>
      </w:r>
      <w:r w:rsidR="005345AD" w:rsidRPr="006270BC">
        <w:rPr>
          <w:b/>
          <w:sz w:val="18"/>
          <w:szCs w:val="18"/>
        </w:rPr>
        <w:t>rozpoč</w:t>
      </w:r>
      <w:r w:rsidR="00D245AA">
        <w:rPr>
          <w:b/>
          <w:sz w:val="18"/>
          <w:szCs w:val="18"/>
        </w:rPr>
        <w:t>t</w:t>
      </w:r>
      <w:r w:rsidR="009527FC">
        <w:rPr>
          <w:b/>
          <w:sz w:val="18"/>
          <w:szCs w:val="18"/>
        </w:rPr>
        <w:t xml:space="preserve">u </w:t>
      </w:r>
      <w:r w:rsidR="00805066">
        <w:rPr>
          <w:b/>
          <w:sz w:val="18"/>
          <w:szCs w:val="18"/>
        </w:rPr>
        <w:t xml:space="preserve"> na rok 20</w:t>
      </w:r>
      <w:r w:rsidR="009527FC">
        <w:rPr>
          <w:b/>
          <w:sz w:val="18"/>
          <w:szCs w:val="18"/>
        </w:rPr>
        <w:t>2</w:t>
      </w:r>
      <w:r w:rsidR="00C34ABE">
        <w:rPr>
          <w:b/>
          <w:sz w:val="18"/>
          <w:szCs w:val="18"/>
        </w:rPr>
        <w:t>1</w:t>
      </w:r>
      <w:r w:rsidR="009527FC">
        <w:rPr>
          <w:b/>
          <w:sz w:val="18"/>
          <w:szCs w:val="18"/>
        </w:rPr>
        <w:t xml:space="preserve"> </w:t>
      </w:r>
      <w:r w:rsidR="00805066">
        <w:rPr>
          <w:b/>
          <w:sz w:val="18"/>
          <w:szCs w:val="18"/>
        </w:rPr>
        <w:t xml:space="preserve"> </w:t>
      </w:r>
      <w:r w:rsidR="005345AD" w:rsidRPr="006270BC">
        <w:rPr>
          <w:b/>
          <w:sz w:val="18"/>
          <w:szCs w:val="18"/>
        </w:rPr>
        <w:t xml:space="preserve"> v</w:t>
      </w:r>
      <w:r w:rsidR="00CD71C4">
        <w:rPr>
          <w:b/>
          <w:sz w:val="18"/>
          <w:szCs w:val="18"/>
        </w:rPr>
        <w:t> </w:t>
      </w:r>
      <w:r w:rsidR="005345AD" w:rsidRPr="006270BC">
        <w:rPr>
          <w:b/>
          <w:sz w:val="18"/>
          <w:szCs w:val="18"/>
        </w:rPr>
        <w:t>Kč</w:t>
      </w:r>
      <w:r w:rsidR="00CD71C4">
        <w:rPr>
          <w:b/>
          <w:sz w:val="18"/>
          <w:szCs w:val="18"/>
        </w:rPr>
        <w:t xml:space="preserve">  </w:t>
      </w:r>
    </w:p>
    <w:p w14:paraId="2FE1C862" w14:textId="77777777" w:rsidR="00676457" w:rsidRPr="006270BC" w:rsidRDefault="00676457" w:rsidP="005345AD">
      <w:pPr>
        <w:jc w:val="center"/>
        <w:rPr>
          <w:b/>
          <w:sz w:val="18"/>
          <w:szCs w:val="18"/>
        </w:rPr>
      </w:pPr>
    </w:p>
    <w:tbl>
      <w:tblPr>
        <w:tblStyle w:val="Mkatabulky"/>
        <w:tblW w:w="9351" w:type="dxa"/>
        <w:tblInd w:w="0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5345AD" w:rsidRPr="006270BC" w14:paraId="55A4BF1B" w14:textId="77777777" w:rsidTr="006B3E2B"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50193F" w14:textId="6A55C576" w:rsidR="005345AD" w:rsidRPr="002B693F" w:rsidRDefault="005345AD" w:rsidP="008034AC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2B693F">
              <w:rPr>
                <w:b/>
                <w:bCs/>
                <w:sz w:val="18"/>
                <w:szCs w:val="18"/>
                <w:lang w:eastAsia="en-US"/>
              </w:rPr>
              <w:t xml:space="preserve">Příjmy                                                 </w:t>
            </w:r>
            <w:r w:rsidR="005E4400" w:rsidRPr="002B693F">
              <w:rPr>
                <w:b/>
                <w:bCs/>
                <w:sz w:val="18"/>
                <w:szCs w:val="18"/>
                <w:lang w:eastAsia="en-US"/>
              </w:rPr>
              <w:t xml:space="preserve">  </w:t>
            </w:r>
            <w:r w:rsidR="002B693F" w:rsidRPr="002B693F">
              <w:rPr>
                <w:b/>
                <w:bCs/>
                <w:sz w:val="18"/>
                <w:szCs w:val="18"/>
                <w:lang w:eastAsia="en-US"/>
              </w:rPr>
              <w:t xml:space="preserve">          </w:t>
            </w:r>
            <w:r w:rsidR="005E4400" w:rsidRPr="002B693F">
              <w:rPr>
                <w:b/>
                <w:bCs/>
                <w:sz w:val="18"/>
                <w:szCs w:val="18"/>
                <w:lang w:eastAsia="en-US"/>
              </w:rPr>
              <w:t xml:space="preserve">   </w:t>
            </w:r>
            <w:r w:rsidR="008034AC" w:rsidRPr="002B693F">
              <w:rPr>
                <w:b/>
                <w:bCs/>
                <w:sz w:val="18"/>
                <w:szCs w:val="18"/>
                <w:lang w:eastAsia="en-US"/>
              </w:rPr>
              <w:t xml:space="preserve">   </w:t>
            </w:r>
            <w:r w:rsidR="002B693F" w:rsidRPr="002B693F">
              <w:rPr>
                <w:b/>
                <w:bCs/>
                <w:sz w:val="18"/>
                <w:szCs w:val="18"/>
                <w:lang w:eastAsia="en-US"/>
              </w:rPr>
              <w:t>1</w:t>
            </w:r>
            <w:r w:rsidR="002B693F">
              <w:rPr>
                <w:b/>
                <w:bCs/>
                <w:sz w:val="18"/>
                <w:szCs w:val="18"/>
                <w:lang w:eastAsia="en-US"/>
              </w:rPr>
              <w:t> </w:t>
            </w:r>
            <w:r w:rsidR="002B693F" w:rsidRPr="002B693F">
              <w:rPr>
                <w:b/>
                <w:bCs/>
                <w:sz w:val="18"/>
                <w:szCs w:val="18"/>
                <w:lang w:eastAsia="en-US"/>
              </w:rPr>
              <w:t>400</w:t>
            </w:r>
            <w:r w:rsidR="002B693F"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2B693F" w:rsidRPr="002B693F">
              <w:rPr>
                <w:b/>
                <w:bCs/>
                <w:sz w:val="18"/>
                <w:szCs w:val="18"/>
                <w:lang w:eastAsia="en-US"/>
              </w:rPr>
              <w:t>800</w:t>
            </w:r>
            <w:r w:rsidR="008034AC" w:rsidRPr="002B693F">
              <w:rPr>
                <w:b/>
                <w:bCs/>
                <w:sz w:val="18"/>
                <w:szCs w:val="18"/>
                <w:lang w:eastAsia="en-US"/>
              </w:rPr>
              <w:t xml:space="preserve">        </w:t>
            </w:r>
            <w:r w:rsidR="00ED5B49" w:rsidRPr="002B693F">
              <w:rPr>
                <w:b/>
                <w:bCs/>
                <w:sz w:val="18"/>
                <w:szCs w:val="18"/>
                <w:lang w:eastAsia="en-US"/>
              </w:rPr>
              <w:t xml:space="preserve">  </w:t>
            </w:r>
            <w:r w:rsidR="005E4400" w:rsidRPr="002B693F">
              <w:rPr>
                <w:b/>
                <w:bCs/>
                <w:sz w:val="18"/>
                <w:szCs w:val="18"/>
                <w:lang w:eastAsia="en-US"/>
              </w:rPr>
              <w:t xml:space="preserve">  </w:t>
            </w:r>
            <w:r w:rsidR="00CD71C4" w:rsidRPr="002B693F">
              <w:rPr>
                <w:b/>
                <w:bCs/>
                <w:sz w:val="18"/>
                <w:szCs w:val="18"/>
                <w:lang w:eastAsia="en-US"/>
              </w:rPr>
              <w:t xml:space="preserve">       </w:t>
            </w:r>
            <w:r w:rsidR="00A32CB6" w:rsidRPr="002B693F"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CD71C4" w:rsidRPr="002B693F"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A32CB6" w:rsidRPr="002B693F">
              <w:rPr>
                <w:b/>
                <w:bCs/>
                <w:sz w:val="18"/>
                <w:szCs w:val="18"/>
                <w:lang w:eastAsia="en-US"/>
              </w:rPr>
              <w:t xml:space="preserve">     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E5596F" w14:textId="2D7534C9" w:rsidR="005345AD" w:rsidRPr="002B693F" w:rsidRDefault="005345AD" w:rsidP="00CD71C4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2B693F">
              <w:rPr>
                <w:b/>
                <w:bCs/>
                <w:sz w:val="18"/>
                <w:szCs w:val="18"/>
                <w:lang w:eastAsia="en-US"/>
              </w:rPr>
              <w:t xml:space="preserve">Výdaje                           </w:t>
            </w:r>
            <w:r w:rsidR="002B693F" w:rsidRPr="002B693F">
              <w:rPr>
                <w:b/>
                <w:bCs/>
                <w:sz w:val="18"/>
                <w:szCs w:val="18"/>
                <w:lang w:eastAsia="en-US"/>
              </w:rPr>
              <w:t xml:space="preserve">                                            </w:t>
            </w:r>
            <w:r w:rsidRPr="002B693F">
              <w:rPr>
                <w:b/>
                <w:bCs/>
                <w:sz w:val="18"/>
                <w:szCs w:val="18"/>
                <w:lang w:eastAsia="en-US"/>
              </w:rPr>
              <w:t xml:space="preserve">   </w:t>
            </w:r>
            <w:r w:rsidR="002B693F" w:rsidRPr="002B693F">
              <w:rPr>
                <w:b/>
                <w:bCs/>
                <w:sz w:val="18"/>
                <w:szCs w:val="18"/>
                <w:lang w:eastAsia="en-US"/>
              </w:rPr>
              <w:t>2 492 700</w:t>
            </w:r>
            <w:r w:rsidRPr="002B693F">
              <w:rPr>
                <w:b/>
                <w:bCs/>
                <w:sz w:val="18"/>
                <w:szCs w:val="18"/>
                <w:lang w:eastAsia="en-US"/>
              </w:rPr>
              <w:t xml:space="preserve">             </w:t>
            </w:r>
            <w:r w:rsidR="00DE1DEF" w:rsidRPr="002B693F">
              <w:rPr>
                <w:b/>
                <w:bCs/>
                <w:sz w:val="18"/>
                <w:szCs w:val="18"/>
                <w:lang w:eastAsia="en-US"/>
              </w:rPr>
              <w:t xml:space="preserve">     </w:t>
            </w:r>
            <w:r w:rsidR="005E4400" w:rsidRPr="002B693F">
              <w:rPr>
                <w:b/>
                <w:bCs/>
                <w:sz w:val="18"/>
                <w:szCs w:val="18"/>
                <w:lang w:eastAsia="en-US"/>
              </w:rPr>
              <w:t xml:space="preserve">                 </w:t>
            </w:r>
            <w:r w:rsidR="00CD71C4" w:rsidRPr="002B693F">
              <w:rPr>
                <w:b/>
                <w:bCs/>
                <w:sz w:val="18"/>
                <w:szCs w:val="18"/>
                <w:lang w:eastAsia="en-US"/>
              </w:rPr>
              <w:t xml:space="preserve">    </w:t>
            </w:r>
            <w:r w:rsidRPr="002B693F">
              <w:rPr>
                <w:b/>
                <w:bCs/>
                <w:sz w:val="18"/>
                <w:szCs w:val="18"/>
                <w:lang w:eastAsia="en-US"/>
              </w:rPr>
              <w:t xml:space="preserve">  </w:t>
            </w:r>
            <w:r w:rsidR="008034AC" w:rsidRPr="002B693F">
              <w:rPr>
                <w:b/>
                <w:bCs/>
                <w:sz w:val="18"/>
                <w:szCs w:val="18"/>
                <w:lang w:eastAsia="en-US"/>
              </w:rPr>
              <w:t xml:space="preserve">  </w:t>
            </w:r>
          </w:p>
        </w:tc>
      </w:tr>
      <w:tr w:rsidR="005345AD" w:rsidRPr="006270BC" w14:paraId="0894A08F" w14:textId="77777777" w:rsidTr="006B3E2B">
        <w:trPr>
          <w:trHeight w:val="300"/>
        </w:trPr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444919" w14:textId="778533DA" w:rsidR="005345AD" w:rsidRPr="002B693F" w:rsidRDefault="005345AD" w:rsidP="008034AC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2B693F">
              <w:rPr>
                <w:b/>
                <w:bCs/>
                <w:sz w:val="18"/>
                <w:szCs w:val="18"/>
                <w:lang w:eastAsia="en-US"/>
              </w:rPr>
              <w:t xml:space="preserve">Financování 8115                         </w:t>
            </w:r>
            <w:r w:rsidR="00CD71C4" w:rsidRPr="002B693F">
              <w:rPr>
                <w:b/>
                <w:bCs/>
                <w:sz w:val="18"/>
                <w:szCs w:val="18"/>
                <w:lang w:eastAsia="en-US"/>
              </w:rPr>
              <w:t xml:space="preserve">    </w:t>
            </w:r>
            <w:r w:rsidR="005E4400" w:rsidRPr="002B693F">
              <w:rPr>
                <w:b/>
                <w:bCs/>
                <w:sz w:val="18"/>
                <w:szCs w:val="18"/>
                <w:lang w:eastAsia="en-US"/>
              </w:rPr>
              <w:t xml:space="preserve">   </w:t>
            </w:r>
            <w:r w:rsidR="008034AC" w:rsidRPr="002B693F">
              <w:rPr>
                <w:b/>
                <w:bCs/>
                <w:sz w:val="18"/>
                <w:szCs w:val="18"/>
                <w:lang w:eastAsia="en-US"/>
              </w:rPr>
              <w:t xml:space="preserve">            </w:t>
            </w:r>
            <w:r w:rsidR="005E4400" w:rsidRPr="002B693F">
              <w:rPr>
                <w:b/>
                <w:bCs/>
                <w:sz w:val="18"/>
                <w:szCs w:val="18"/>
                <w:lang w:eastAsia="en-US"/>
              </w:rPr>
              <w:t xml:space="preserve">     </w:t>
            </w:r>
            <w:r w:rsidR="002B693F" w:rsidRPr="002B693F">
              <w:rPr>
                <w:b/>
                <w:bCs/>
                <w:sz w:val="18"/>
                <w:szCs w:val="18"/>
                <w:lang w:eastAsia="en-US"/>
              </w:rPr>
              <w:t>1 091 900</w:t>
            </w:r>
            <w:r w:rsidR="005E4400" w:rsidRPr="002B693F">
              <w:rPr>
                <w:b/>
                <w:bCs/>
                <w:sz w:val="18"/>
                <w:szCs w:val="18"/>
                <w:lang w:eastAsia="en-US"/>
              </w:rPr>
              <w:t xml:space="preserve">   </w:t>
            </w:r>
            <w:r w:rsidRPr="002B693F">
              <w:rPr>
                <w:b/>
                <w:bCs/>
                <w:sz w:val="18"/>
                <w:szCs w:val="18"/>
                <w:lang w:eastAsia="en-US"/>
              </w:rPr>
              <w:t xml:space="preserve">                 </w:t>
            </w:r>
            <w:r w:rsidR="00A32CB6" w:rsidRPr="002B693F">
              <w:rPr>
                <w:b/>
                <w:bCs/>
                <w:sz w:val="18"/>
                <w:szCs w:val="18"/>
                <w:lang w:eastAsia="en-US"/>
              </w:rPr>
              <w:t xml:space="preserve">   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B51933" w14:textId="7704A492" w:rsidR="005345AD" w:rsidRPr="002B693F" w:rsidRDefault="005345AD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2B693F">
              <w:rPr>
                <w:b/>
                <w:bCs/>
                <w:sz w:val="18"/>
                <w:szCs w:val="18"/>
                <w:lang w:eastAsia="en-US"/>
              </w:rPr>
              <w:t xml:space="preserve">Financování 8124                                      </w:t>
            </w:r>
            <w:r w:rsidR="00A32CB6" w:rsidRPr="002B693F"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5E4400" w:rsidRPr="002B693F">
              <w:rPr>
                <w:b/>
                <w:bCs/>
                <w:sz w:val="18"/>
                <w:szCs w:val="18"/>
                <w:lang w:eastAsia="en-US"/>
              </w:rPr>
              <w:t xml:space="preserve">                   </w:t>
            </w:r>
            <w:r w:rsidR="00A32CB6" w:rsidRPr="002B693F"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8034AC" w:rsidRPr="002B693F">
              <w:rPr>
                <w:b/>
                <w:bCs/>
                <w:sz w:val="18"/>
                <w:szCs w:val="18"/>
                <w:lang w:eastAsia="en-US"/>
              </w:rPr>
              <w:t xml:space="preserve">         </w:t>
            </w:r>
            <w:r w:rsidR="00A32CB6" w:rsidRPr="002B693F">
              <w:rPr>
                <w:b/>
                <w:bCs/>
                <w:sz w:val="18"/>
                <w:szCs w:val="18"/>
                <w:lang w:eastAsia="en-US"/>
              </w:rPr>
              <w:t xml:space="preserve">  </w:t>
            </w:r>
            <w:r w:rsidR="008034AC" w:rsidRPr="002B693F">
              <w:rPr>
                <w:b/>
                <w:bCs/>
                <w:sz w:val="18"/>
                <w:szCs w:val="18"/>
                <w:lang w:eastAsia="en-US"/>
              </w:rPr>
              <w:t>0</w:t>
            </w:r>
            <w:r w:rsidR="00A32CB6" w:rsidRPr="002B693F">
              <w:rPr>
                <w:b/>
                <w:bCs/>
                <w:sz w:val="18"/>
                <w:szCs w:val="18"/>
                <w:lang w:eastAsia="en-US"/>
              </w:rPr>
              <w:t xml:space="preserve">        </w:t>
            </w:r>
            <w:r w:rsidRPr="002B693F">
              <w:rPr>
                <w:b/>
                <w:bCs/>
                <w:sz w:val="18"/>
                <w:szCs w:val="18"/>
                <w:lang w:eastAsia="en-US"/>
              </w:rPr>
              <w:t xml:space="preserve">            </w:t>
            </w:r>
          </w:p>
        </w:tc>
      </w:tr>
      <w:tr w:rsidR="005345AD" w:rsidRPr="006270BC" w14:paraId="3726B020" w14:textId="77777777" w:rsidTr="006B3E2B"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E0380F" w14:textId="6430F8B3" w:rsidR="005345AD" w:rsidRPr="006270BC" w:rsidRDefault="005345AD" w:rsidP="00CD71C4">
            <w:pPr>
              <w:rPr>
                <w:b/>
                <w:sz w:val="18"/>
                <w:szCs w:val="18"/>
                <w:lang w:eastAsia="en-US"/>
              </w:rPr>
            </w:pPr>
            <w:r w:rsidRPr="006270BC">
              <w:rPr>
                <w:b/>
                <w:sz w:val="18"/>
                <w:szCs w:val="18"/>
                <w:lang w:eastAsia="en-US"/>
              </w:rPr>
              <w:t xml:space="preserve">Celkem                                            </w:t>
            </w:r>
            <w:r w:rsidR="00DE1DEF" w:rsidRPr="006270BC">
              <w:rPr>
                <w:b/>
                <w:sz w:val="18"/>
                <w:szCs w:val="18"/>
                <w:lang w:eastAsia="en-US"/>
              </w:rPr>
              <w:t xml:space="preserve">   </w:t>
            </w:r>
            <w:r w:rsidR="005E4400">
              <w:rPr>
                <w:b/>
                <w:sz w:val="18"/>
                <w:szCs w:val="18"/>
                <w:lang w:eastAsia="en-US"/>
              </w:rPr>
              <w:t xml:space="preserve">        </w:t>
            </w:r>
            <w:r w:rsidR="00CD71C4">
              <w:rPr>
                <w:b/>
                <w:sz w:val="18"/>
                <w:szCs w:val="18"/>
                <w:lang w:eastAsia="en-US"/>
              </w:rPr>
              <w:t xml:space="preserve">     </w:t>
            </w:r>
            <w:r w:rsidR="005E4400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DE1DEF" w:rsidRPr="006270BC">
              <w:rPr>
                <w:b/>
                <w:sz w:val="18"/>
                <w:szCs w:val="18"/>
                <w:lang w:eastAsia="en-US"/>
              </w:rPr>
              <w:t xml:space="preserve">  </w:t>
            </w:r>
            <w:r w:rsidR="002B693F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DE1DEF" w:rsidRPr="006270BC">
              <w:rPr>
                <w:b/>
                <w:sz w:val="18"/>
                <w:szCs w:val="18"/>
                <w:lang w:eastAsia="en-US"/>
              </w:rPr>
              <w:t xml:space="preserve">  </w:t>
            </w:r>
            <w:r w:rsidR="002B693F">
              <w:rPr>
                <w:b/>
                <w:sz w:val="18"/>
                <w:szCs w:val="18"/>
                <w:lang w:eastAsia="en-US"/>
              </w:rPr>
              <w:t>2 492 700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D3746F" w14:textId="53175AC5" w:rsidR="005345AD" w:rsidRPr="006270BC" w:rsidRDefault="002B693F" w:rsidP="002B693F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Celkem</w:t>
            </w:r>
            <w:r w:rsidR="005345AD" w:rsidRPr="006270BC">
              <w:rPr>
                <w:b/>
                <w:sz w:val="18"/>
                <w:szCs w:val="18"/>
                <w:lang w:eastAsia="en-US"/>
              </w:rPr>
              <w:t xml:space="preserve">          </w:t>
            </w:r>
            <w:r>
              <w:rPr>
                <w:b/>
                <w:sz w:val="18"/>
                <w:szCs w:val="18"/>
                <w:lang w:eastAsia="en-US"/>
              </w:rPr>
              <w:t xml:space="preserve">                                                              </w:t>
            </w:r>
            <w:r w:rsidR="005345AD" w:rsidRPr="006270BC"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sz w:val="18"/>
                <w:szCs w:val="18"/>
                <w:lang w:eastAsia="en-US"/>
              </w:rPr>
              <w:t>2 492 700</w:t>
            </w:r>
            <w:r w:rsidR="005345AD" w:rsidRPr="006270BC">
              <w:rPr>
                <w:b/>
                <w:sz w:val="18"/>
                <w:szCs w:val="18"/>
                <w:lang w:eastAsia="en-US"/>
              </w:rPr>
              <w:t xml:space="preserve">                                    </w:t>
            </w:r>
            <w:r w:rsidR="005E4400">
              <w:rPr>
                <w:b/>
                <w:sz w:val="18"/>
                <w:szCs w:val="18"/>
                <w:lang w:eastAsia="en-US"/>
              </w:rPr>
              <w:t xml:space="preserve">                </w:t>
            </w:r>
            <w:r w:rsidR="00CD71C4">
              <w:rPr>
                <w:b/>
                <w:sz w:val="18"/>
                <w:szCs w:val="18"/>
                <w:lang w:eastAsia="en-US"/>
              </w:rPr>
              <w:t xml:space="preserve">     </w:t>
            </w:r>
            <w:r w:rsidR="005E4400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14:paraId="623F8162" w14:textId="77777777" w:rsidR="009D29AB" w:rsidRDefault="009D29AB" w:rsidP="008D1FF9">
      <w:pPr>
        <w:jc w:val="both"/>
        <w:rPr>
          <w:sz w:val="18"/>
          <w:szCs w:val="18"/>
        </w:rPr>
      </w:pPr>
    </w:p>
    <w:p w14:paraId="39536A90" w14:textId="21B4E000" w:rsidR="001323A9" w:rsidRDefault="001323A9" w:rsidP="00195575">
      <w:pPr>
        <w:jc w:val="both"/>
        <w:rPr>
          <w:sz w:val="16"/>
          <w:szCs w:val="16"/>
        </w:rPr>
      </w:pPr>
    </w:p>
    <w:p w14:paraId="3302345F" w14:textId="769FE837" w:rsidR="005B0093" w:rsidRDefault="005B0093" w:rsidP="00195575">
      <w:pPr>
        <w:jc w:val="both"/>
        <w:rPr>
          <w:sz w:val="16"/>
          <w:szCs w:val="16"/>
        </w:rPr>
      </w:pPr>
    </w:p>
    <w:p w14:paraId="6F9C7FA9" w14:textId="79305013" w:rsidR="005B0093" w:rsidRPr="00676457" w:rsidRDefault="00676457" w:rsidP="00195575">
      <w:pPr>
        <w:jc w:val="both"/>
        <w:rPr>
          <w:b/>
          <w:bCs/>
          <w:sz w:val="16"/>
          <w:szCs w:val="16"/>
          <w:u w:val="single"/>
        </w:rPr>
      </w:pPr>
      <w:r w:rsidRPr="00676457">
        <w:rPr>
          <w:b/>
          <w:bCs/>
          <w:sz w:val="16"/>
          <w:szCs w:val="16"/>
          <w:u w:val="single"/>
        </w:rPr>
        <w:t xml:space="preserve">ROZPOČET </w:t>
      </w:r>
      <w:r>
        <w:rPr>
          <w:b/>
          <w:bCs/>
          <w:sz w:val="16"/>
          <w:szCs w:val="16"/>
          <w:u w:val="single"/>
        </w:rPr>
        <w:t xml:space="preserve"> </w:t>
      </w:r>
      <w:r w:rsidRPr="00676457">
        <w:rPr>
          <w:b/>
          <w:bCs/>
          <w:sz w:val="16"/>
          <w:szCs w:val="16"/>
          <w:u w:val="single"/>
        </w:rPr>
        <w:t>SCHVÁLEN</w:t>
      </w:r>
      <w:r>
        <w:rPr>
          <w:b/>
          <w:bCs/>
          <w:sz w:val="16"/>
          <w:szCs w:val="16"/>
          <w:u w:val="single"/>
        </w:rPr>
        <w:t xml:space="preserve"> </w:t>
      </w:r>
      <w:r w:rsidRPr="00676457">
        <w:rPr>
          <w:b/>
          <w:bCs/>
          <w:sz w:val="16"/>
          <w:szCs w:val="16"/>
          <w:u w:val="single"/>
        </w:rPr>
        <w:t xml:space="preserve"> USNESENÍM ZASTUPITELSTVA OBCE NELEPEČ-ŽERNŮVKA DNE 07.02.2021.</w:t>
      </w:r>
    </w:p>
    <w:p w14:paraId="14ED9E5E" w14:textId="7AE130BF" w:rsidR="005B0093" w:rsidRDefault="005B0093" w:rsidP="00195575">
      <w:pPr>
        <w:jc w:val="both"/>
        <w:rPr>
          <w:sz w:val="16"/>
          <w:szCs w:val="16"/>
        </w:rPr>
      </w:pPr>
    </w:p>
    <w:p w14:paraId="2C17FCDC" w14:textId="2F4C45EF" w:rsidR="005B0093" w:rsidRDefault="005B0093" w:rsidP="00195575">
      <w:pPr>
        <w:jc w:val="both"/>
        <w:rPr>
          <w:sz w:val="16"/>
          <w:szCs w:val="16"/>
        </w:rPr>
      </w:pPr>
    </w:p>
    <w:p w14:paraId="1C23BCA4" w14:textId="220898C0" w:rsidR="005B0093" w:rsidRDefault="005B0093" w:rsidP="00195575">
      <w:pPr>
        <w:jc w:val="both"/>
        <w:rPr>
          <w:sz w:val="16"/>
          <w:szCs w:val="16"/>
        </w:rPr>
      </w:pPr>
    </w:p>
    <w:p w14:paraId="3ED8C7EE" w14:textId="1D7AC88F" w:rsidR="005B0093" w:rsidRDefault="005B0093" w:rsidP="00195575">
      <w:pPr>
        <w:jc w:val="both"/>
        <w:rPr>
          <w:sz w:val="16"/>
          <w:szCs w:val="16"/>
        </w:rPr>
      </w:pPr>
    </w:p>
    <w:p w14:paraId="0A6CDA4A" w14:textId="77777777" w:rsidR="005B0093" w:rsidRDefault="005B0093" w:rsidP="00195575">
      <w:pPr>
        <w:jc w:val="both"/>
        <w:rPr>
          <w:sz w:val="16"/>
          <w:szCs w:val="16"/>
        </w:rPr>
      </w:pPr>
    </w:p>
    <w:p w14:paraId="502BE79C" w14:textId="77777777" w:rsidR="001323A9" w:rsidRDefault="001323A9" w:rsidP="00195575">
      <w:pPr>
        <w:jc w:val="both"/>
        <w:rPr>
          <w:sz w:val="16"/>
          <w:szCs w:val="16"/>
        </w:rPr>
      </w:pPr>
    </w:p>
    <w:p w14:paraId="3F612895" w14:textId="77777777" w:rsidR="001323A9" w:rsidRDefault="001323A9" w:rsidP="00195575">
      <w:pPr>
        <w:jc w:val="both"/>
        <w:rPr>
          <w:sz w:val="16"/>
          <w:szCs w:val="16"/>
        </w:rPr>
      </w:pPr>
    </w:p>
    <w:p w14:paraId="0D5EBEF6" w14:textId="68CE7598" w:rsidR="00195575" w:rsidRDefault="006B3E2B" w:rsidP="0019557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ab/>
        <w:t xml:space="preserve">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</w:t>
      </w:r>
      <w:r>
        <w:rPr>
          <w:sz w:val="16"/>
          <w:szCs w:val="16"/>
        </w:rPr>
        <w:tab/>
      </w:r>
      <w:r w:rsidR="00AC77B6">
        <w:rPr>
          <w:sz w:val="16"/>
          <w:szCs w:val="16"/>
        </w:rPr>
        <w:tab/>
      </w:r>
      <w:r w:rsidR="00AC77B6">
        <w:rPr>
          <w:sz w:val="16"/>
          <w:szCs w:val="16"/>
        </w:rPr>
        <w:tab/>
      </w:r>
      <w:r w:rsidR="00AC77B6">
        <w:rPr>
          <w:sz w:val="16"/>
          <w:szCs w:val="16"/>
        </w:rPr>
        <w:tab/>
      </w:r>
      <w:r w:rsidR="00AC77B6">
        <w:rPr>
          <w:sz w:val="16"/>
          <w:szCs w:val="16"/>
        </w:rPr>
        <w:tab/>
      </w:r>
      <w:r w:rsidR="00AC77B6">
        <w:rPr>
          <w:sz w:val="16"/>
          <w:szCs w:val="16"/>
        </w:rPr>
        <w:tab/>
      </w:r>
      <w:r w:rsidR="00AC77B6">
        <w:rPr>
          <w:sz w:val="16"/>
          <w:szCs w:val="16"/>
        </w:rPr>
        <w:tab/>
      </w:r>
      <w:r w:rsidR="00AC77B6">
        <w:rPr>
          <w:sz w:val="16"/>
          <w:szCs w:val="16"/>
        </w:rPr>
        <w:tab/>
      </w:r>
      <w:r w:rsidR="00DB18C0">
        <w:rPr>
          <w:sz w:val="16"/>
          <w:szCs w:val="16"/>
        </w:rPr>
        <w:t xml:space="preserve">         </w:t>
      </w:r>
      <w:r w:rsidR="00DB18C0">
        <w:rPr>
          <w:sz w:val="16"/>
          <w:szCs w:val="16"/>
        </w:rPr>
        <w:tab/>
        <w:t xml:space="preserve">          </w:t>
      </w:r>
      <w:r w:rsidR="00AC77B6">
        <w:rPr>
          <w:sz w:val="16"/>
          <w:szCs w:val="16"/>
        </w:rPr>
        <w:t>Tomáš Dvořáček</w:t>
      </w:r>
    </w:p>
    <w:p w14:paraId="06D0AD40" w14:textId="6E8FD3CA" w:rsidR="006B3E2B" w:rsidRDefault="00C56E10" w:rsidP="0019557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  <w:r w:rsidR="006B3E2B">
        <w:rPr>
          <w:sz w:val="16"/>
          <w:szCs w:val="16"/>
        </w:rPr>
        <w:t xml:space="preserve"> </w:t>
      </w:r>
      <w:r w:rsidR="006B3E2B">
        <w:rPr>
          <w:sz w:val="16"/>
          <w:szCs w:val="16"/>
        </w:rPr>
        <w:tab/>
      </w:r>
      <w:r w:rsidR="00195575">
        <w:rPr>
          <w:sz w:val="16"/>
          <w:szCs w:val="16"/>
        </w:rPr>
        <w:t xml:space="preserve">                                                                                                  </w:t>
      </w:r>
      <w:r w:rsidR="00B22DDD">
        <w:rPr>
          <w:sz w:val="16"/>
          <w:szCs w:val="16"/>
        </w:rPr>
        <w:t xml:space="preserve">         </w:t>
      </w:r>
      <w:r w:rsidR="00DB18C0">
        <w:rPr>
          <w:sz w:val="16"/>
          <w:szCs w:val="16"/>
        </w:rPr>
        <w:t xml:space="preserve">                </w:t>
      </w:r>
      <w:r w:rsidR="00B22DDD">
        <w:rPr>
          <w:sz w:val="16"/>
          <w:szCs w:val="16"/>
        </w:rPr>
        <w:t xml:space="preserve"> </w:t>
      </w:r>
      <w:r w:rsidR="00195575">
        <w:rPr>
          <w:sz w:val="16"/>
          <w:szCs w:val="16"/>
        </w:rPr>
        <w:t xml:space="preserve"> starosta obce Nelepeč-Žernůvka</w:t>
      </w:r>
      <w:r w:rsidR="006B3E2B">
        <w:rPr>
          <w:sz w:val="16"/>
          <w:szCs w:val="16"/>
        </w:rPr>
        <w:tab/>
      </w:r>
      <w:r w:rsidR="006B3E2B">
        <w:rPr>
          <w:sz w:val="16"/>
          <w:szCs w:val="16"/>
        </w:rPr>
        <w:tab/>
      </w:r>
      <w:r w:rsidR="006B3E2B">
        <w:rPr>
          <w:sz w:val="16"/>
          <w:szCs w:val="16"/>
        </w:rPr>
        <w:tab/>
      </w:r>
      <w:r w:rsidR="006B3E2B">
        <w:rPr>
          <w:sz w:val="16"/>
          <w:szCs w:val="16"/>
        </w:rPr>
        <w:tab/>
      </w:r>
      <w:r w:rsidR="006B3E2B">
        <w:rPr>
          <w:sz w:val="16"/>
          <w:szCs w:val="16"/>
        </w:rPr>
        <w:tab/>
      </w:r>
    </w:p>
    <w:p w14:paraId="0E93277A" w14:textId="77777777" w:rsidR="00A32CB6" w:rsidRDefault="00A32CB6" w:rsidP="00E8032E">
      <w:pPr>
        <w:ind w:left="4956" w:firstLine="708"/>
        <w:rPr>
          <w:sz w:val="20"/>
          <w:szCs w:val="20"/>
        </w:rPr>
      </w:pPr>
    </w:p>
    <w:p w14:paraId="3E5E21C7" w14:textId="77777777" w:rsidR="00A32CB6" w:rsidRDefault="00A32CB6" w:rsidP="00E8032E">
      <w:pPr>
        <w:ind w:left="4956" w:firstLine="708"/>
        <w:rPr>
          <w:sz w:val="20"/>
          <w:szCs w:val="20"/>
        </w:rPr>
      </w:pPr>
    </w:p>
    <w:p w14:paraId="3C429A72" w14:textId="77777777" w:rsidR="00A32CB6" w:rsidRDefault="00A32CB6" w:rsidP="00E8032E">
      <w:pPr>
        <w:ind w:left="4956" w:firstLine="708"/>
        <w:rPr>
          <w:sz w:val="20"/>
          <w:szCs w:val="20"/>
        </w:rPr>
      </w:pPr>
    </w:p>
    <w:p w14:paraId="622BE85F" w14:textId="77777777" w:rsidR="00A32CB6" w:rsidRDefault="00A32CB6" w:rsidP="00E8032E">
      <w:pPr>
        <w:ind w:left="4956" w:firstLine="708"/>
        <w:rPr>
          <w:sz w:val="20"/>
          <w:szCs w:val="20"/>
        </w:rPr>
      </w:pPr>
    </w:p>
    <w:p w14:paraId="497E6000" w14:textId="77777777" w:rsidR="00A32CB6" w:rsidRDefault="00A32CB6" w:rsidP="00E8032E">
      <w:pPr>
        <w:ind w:left="4956" w:firstLine="708"/>
        <w:rPr>
          <w:sz w:val="20"/>
          <w:szCs w:val="20"/>
        </w:rPr>
      </w:pPr>
    </w:p>
    <w:p w14:paraId="1035B186" w14:textId="77777777" w:rsidR="00A32CB6" w:rsidRDefault="00A32CB6" w:rsidP="00E8032E">
      <w:pPr>
        <w:ind w:left="4956" w:firstLine="708"/>
        <w:rPr>
          <w:sz w:val="20"/>
          <w:szCs w:val="20"/>
        </w:rPr>
      </w:pPr>
    </w:p>
    <w:p w14:paraId="76E82D21" w14:textId="77777777" w:rsidR="00A32CB6" w:rsidRDefault="00A32CB6" w:rsidP="00E8032E">
      <w:pPr>
        <w:ind w:left="4956" w:firstLine="708"/>
        <w:rPr>
          <w:sz w:val="20"/>
          <w:szCs w:val="20"/>
        </w:rPr>
      </w:pPr>
    </w:p>
    <w:p w14:paraId="441847D2" w14:textId="77777777" w:rsidR="007B1A0A" w:rsidRDefault="007B1A0A" w:rsidP="00E8032E">
      <w:pPr>
        <w:ind w:left="4956" w:firstLine="708"/>
        <w:rPr>
          <w:sz w:val="20"/>
          <w:szCs w:val="20"/>
        </w:rPr>
      </w:pPr>
    </w:p>
    <w:p w14:paraId="72880E70" w14:textId="77777777" w:rsidR="007B1A0A" w:rsidRDefault="007B1A0A" w:rsidP="00E8032E">
      <w:pPr>
        <w:ind w:left="4956" w:firstLine="708"/>
        <w:rPr>
          <w:sz w:val="20"/>
          <w:szCs w:val="20"/>
        </w:rPr>
      </w:pPr>
    </w:p>
    <w:p w14:paraId="689EE601" w14:textId="77777777" w:rsidR="007B1A0A" w:rsidRDefault="007B1A0A" w:rsidP="00E8032E">
      <w:pPr>
        <w:ind w:left="4956" w:firstLine="708"/>
        <w:rPr>
          <w:sz w:val="20"/>
          <w:szCs w:val="20"/>
        </w:rPr>
      </w:pPr>
    </w:p>
    <w:p w14:paraId="32EAB65D" w14:textId="77777777" w:rsidR="007B1A0A" w:rsidRDefault="007B1A0A" w:rsidP="00E8032E">
      <w:pPr>
        <w:ind w:left="4956" w:firstLine="708"/>
        <w:rPr>
          <w:sz w:val="20"/>
          <w:szCs w:val="20"/>
        </w:rPr>
      </w:pPr>
    </w:p>
    <w:p w14:paraId="7162ED3E" w14:textId="77777777" w:rsidR="007B1A0A" w:rsidRDefault="007B1A0A" w:rsidP="00E8032E">
      <w:pPr>
        <w:ind w:left="4956" w:firstLine="708"/>
        <w:rPr>
          <w:sz w:val="20"/>
          <w:szCs w:val="20"/>
        </w:rPr>
      </w:pPr>
    </w:p>
    <w:p w14:paraId="7B344D18" w14:textId="77777777" w:rsidR="007B1A0A" w:rsidRDefault="007B1A0A" w:rsidP="00E8032E">
      <w:pPr>
        <w:ind w:left="4956" w:firstLine="708"/>
        <w:rPr>
          <w:sz w:val="20"/>
          <w:szCs w:val="20"/>
        </w:rPr>
      </w:pPr>
    </w:p>
    <w:p w14:paraId="207E8F60" w14:textId="77777777" w:rsidR="007B1A0A" w:rsidRDefault="007B1A0A" w:rsidP="00E8032E">
      <w:pPr>
        <w:ind w:left="4956" w:firstLine="708"/>
        <w:rPr>
          <w:sz w:val="20"/>
          <w:szCs w:val="20"/>
        </w:rPr>
      </w:pPr>
    </w:p>
    <w:p w14:paraId="324F20E1" w14:textId="77777777" w:rsidR="00A32CB6" w:rsidRDefault="00A32CB6" w:rsidP="00E8032E">
      <w:pPr>
        <w:ind w:left="4956" w:firstLine="708"/>
        <w:rPr>
          <w:sz w:val="20"/>
          <w:szCs w:val="20"/>
        </w:rPr>
      </w:pPr>
    </w:p>
    <w:p w14:paraId="20AD2AC3" w14:textId="77777777" w:rsidR="001176B4" w:rsidRDefault="001176B4" w:rsidP="00E8032E">
      <w:pPr>
        <w:ind w:left="4956" w:firstLine="708"/>
        <w:rPr>
          <w:sz w:val="20"/>
          <w:szCs w:val="20"/>
        </w:rPr>
      </w:pPr>
    </w:p>
    <w:p w14:paraId="2E4E3835" w14:textId="77777777" w:rsidR="001176B4" w:rsidRDefault="001176B4" w:rsidP="00E8032E">
      <w:pPr>
        <w:ind w:left="4956" w:firstLine="708"/>
        <w:rPr>
          <w:sz w:val="20"/>
          <w:szCs w:val="20"/>
        </w:rPr>
      </w:pPr>
    </w:p>
    <w:p w14:paraId="09CF1A08" w14:textId="77777777" w:rsidR="001176B4" w:rsidRDefault="001176B4" w:rsidP="00E8032E">
      <w:pPr>
        <w:ind w:left="4956" w:firstLine="708"/>
        <w:rPr>
          <w:sz w:val="20"/>
          <w:szCs w:val="20"/>
        </w:rPr>
      </w:pPr>
    </w:p>
    <w:p w14:paraId="7DFFC5F2" w14:textId="77777777" w:rsidR="001176B4" w:rsidRDefault="001176B4" w:rsidP="00E8032E">
      <w:pPr>
        <w:ind w:left="4956" w:firstLine="708"/>
        <w:rPr>
          <w:sz w:val="20"/>
          <w:szCs w:val="20"/>
        </w:rPr>
      </w:pPr>
    </w:p>
    <w:p w14:paraId="5859C288" w14:textId="77777777" w:rsidR="00D245AA" w:rsidRDefault="00D245AA" w:rsidP="00A8072F">
      <w:pPr>
        <w:rPr>
          <w:sz w:val="16"/>
          <w:szCs w:val="16"/>
        </w:rPr>
      </w:pPr>
    </w:p>
    <w:p w14:paraId="0688D1B9" w14:textId="77777777" w:rsidR="00D245AA" w:rsidRPr="005B0093" w:rsidRDefault="00D245AA" w:rsidP="00A8072F">
      <w:pPr>
        <w:rPr>
          <w:sz w:val="16"/>
          <w:szCs w:val="16"/>
        </w:rPr>
      </w:pPr>
    </w:p>
    <w:p w14:paraId="49E2526A" w14:textId="77777777" w:rsidR="00D245AA" w:rsidRPr="005B0093" w:rsidRDefault="00D245AA" w:rsidP="00A8072F">
      <w:pPr>
        <w:rPr>
          <w:sz w:val="16"/>
          <w:szCs w:val="16"/>
        </w:rPr>
      </w:pPr>
    </w:p>
    <w:p w14:paraId="0A808CCB" w14:textId="0BEDD87A" w:rsidR="00A8072F" w:rsidRPr="005B0093" w:rsidRDefault="00A8072F" w:rsidP="00A8072F">
      <w:pPr>
        <w:rPr>
          <w:sz w:val="16"/>
          <w:szCs w:val="16"/>
        </w:rPr>
      </w:pPr>
      <w:r w:rsidRPr="005B0093">
        <w:rPr>
          <w:sz w:val="16"/>
          <w:szCs w:val="16"/>
        </w:rPr>
        <w:t xml:space="preserve">Vyvěšeno  na úřední i elektronické úřední desce dne  :                                                                                                                                              </w:t>
      </w:r>
    </w:p>
    <w:p w14:paraId="00A60AE3" w14:textId="77777777" w:rsidR="001176B4" w:rsidRPr="005B0093" w:rsidRDefault="001176B4" w:rsidP="00A8072F">
      <w:pPr>
        <w:rPr>
          <w:sz w:val="16"/>
          <w:szCs w:val="16"/>
        </w:rPr>
      </w:pPr>
    </w:p>
    <w:p w14:paraId="7CFC5059" w14:textId="77777777" w:rsidR="001176B4" w:rsidRPr="005B0093" w:rsidRDefault="001176B4" w:rsidP="00A8072F">
      <w:pPr>
        <w:rPr>
          <w:sz w:val="16"/>
          <w:szCs w:val="16"/>
        </w:rPr>
      </w:pPr>
    </w:p>
    <w:p w14:paraId="76A354C6" w14:textId="77777777" w:rsidR="001176B4" w:rsidRPr="005B0093" w:rsidRDefault="001176B4" w:rsidP="00A8072F">
      <w:pPr>
        <w:rPr>
          <w:sz w:val="16"/>
          <w:szCs w:val="16"/>
        </w:rPr>
      </w:pPr>
    </w:p>
    <w:p w14:paraId="72F831A1" w14:textId="77777777" w:rsidR="00A8072F" w:rsidRPr="005B0093" w:rsidRDefault="00A8072F" w:rsidP="00A8072F">
      <w:pPr>
        <w:rPr>
          <w:sz w:val="16"/>
          <w:szCs w:val="16"/>
        </w:rPr>
      </w:pPr>
      <w:r w:rsidRPr="005B0093">
        <w:rPr>
          <w:sz w:val="16"/>
          <w:szCs w:val="16"/>
        </w:rPr>
        <w:t xml:space="preserve">Sňato z úřední i elektronické úřední desky dne :  </w:t>
      </w:r>
      <w:r w:rsidRPr="005B0093">
        <w:rPr>
          <w:sz w:val="16"/>
          <w:szCs w:val="16"/>
        </w:rPr>
        <w:tab/>
      </w:r>
      <w:r w:rsidRPr="005B0093">
        <w:rPr>
          <w:sz w:val="16"/>
          <w:szCs w:val="16"/>
        </w:rPr>
        <w:tab/>
      </w:r>
      <w:r w:rsidRPr="005B0093">
        <w:rPr>
          <w:sz w:val="16"/>
          <w:szCs w:val="16"/>
        </w:rPr>
        <w:tab/>
      </w:r>
      <w:r w:rsidRPr="005B0093">
        <w:rPr>
          <w:sz w:val="16"/>
          <w:szCs w:val="16"/>
        </w:rPr>
        <w:tab/>
      </w:r>
      <w:r w:rsidRPr="005B0093">
        <w:rPr>
          <w:sz w:val="16"/>
          <w:szCs w:val="16"/>
        </w:rPr>
        <w:tab/>
      </w:r>
      <w:r w:rsidRPr="005B0093">
        <w:rPr>
          <w:sz w:val="16"/>
          <w:szCs w:val="16"/>
        </w:rPr>
        <w:tab/>
      </w:r>
      <w:r w:rsidRPr="005B0093">
        <w:rPr>
          <w:sz w:val="16"/>
          <w:szCs w:val="16"/>
        </w:rPr>
        <w:tab/>
      </w:r>
      <w:r w:rsidRPr="005B0093">
        <w:rPr>
          <w:sz w:val="16"/>
          <w:szCs w:val="16"/>
        </w:rPr>
        <w:tab/>
        <w:t xml:space="preserve"> </w:t>
      </w:r>
      <w:r w:rsidRPr="005B0093">
        <w:rPr>
          <w:sz w:val="16"/>
          <w:szCs w:val="16"/>
        </w:rPr>
        <w:tab/>
        <w:t xml:space="preserve">    </w:t>
      </w:r>
    </w:p>
    <w:p w14:paraId="3694D783" w14:textId="77777777" w:rsidR="00900DE3" w:rsidRPr="005B0093" w:rsidRDefault="00900DE3" w:rsidP="00E8032E">
      <w:pPr>
        <w:ind w:left="4956" w:firstLine="708"/>
        <w:rPr>
          <w:sz w:val="16"/>
          <w:szCs w:val="16"/>
        </w:rPr>
      </w:pPr>
    </w:p>
    <w:p w14:paraId="071C9755" w14:textId="77777777" w:rsidR="00900DE3" w:rsidRPr="005B0093" w:rsidRDefault="00900DE3" w:rsidP="00E8032E">
      <w:pPr>
        <w:ind w:left="4956" w:firstLine="708"/>
        <w:rPr>
          <w:sz w:val="16"/>
          <w:szCs w:val="16"/>
        </w:rPr>
      </w:pPr>
    </w:p>
    <w:p w14:paraId="6EE64A14" w14:textId="77777777" w:rsidR="00900DE3" w:rsidRPr="005B0093" w:rsidRDefault="00900DE3" w:rsidP="00A8072F">
      <w:pPr>
        <w:rPr>
          <w:sz w:val="16"/>
          <w:szCs w:val="16"/>
        </w:rPr>
      </w:pPr>
    </w:p>
    <w:p w14:paraId="13B4D5EF" w14:textId="77777777" w:rsidR="00A8072F" w:rsidRPr="005B0093" w:rsidRDefault="00A8072F" w:rsidP="00A8072F">
      <w:pPr>
        <w:rPr>
          <w:sz w:val="16"/>
          <w:szCs w:val="16"/>
        </w:rPr>
      </w:pPr>
    </w:p>
    <w:p w14:paraId="1B7FDE42" w14:textId="77777777" w:rsidR="00A8072F" w:rsidRPr="005B0093" w:rsidRDefault="00A8072F" w:rsidP="00A8072F">
      <w:pPr>
        <w:rPr>
          <w:sz w:val="16"/>
          <w:szCs w:val="16"/>
        </w:rPr>
      </w:pPr>
      <w:r w:rsidRPr="005B0093">
        <w:rPr>
          <w:sz w:val="16"/>
          <w:szCs w:val="16"/>
        </w:rPr>
        <w:t>Zpracovala : Marie Vítová, účetní</w:t>
      </w:r>
    </w:p>
    <w:p w14:paraId="137E58CE" w14:textId="77777777" w:rsidR="00A32CB6" w:rsidRPr="005B0093" w:rsidRDefault="00A32CB6" w:rsidP="00E8032E">
      <w:pPr>
        <w:ind w:left="4956" w:firstLine="708"/>
        <w:rPr>
          <w:sz w:val="16"/>
          <w:szCs w:val="16"/>
        </w:rPr>
      </w:pPr>
    </w:p>
    <w:p w14:paraId="71218D9B" w14:textId="77777777" w:rsidR="0075673E" w:rsidRPr="005B0093" w:rsidRDefault="0075673E" w:rsidP="00E8032E">
      <w:pPr>
        <w:rPr>
          <w:sz w:val="16"/>
          <w:szCs w:val="16"/>
          <w:u w:val="single"/>
        </w:rPr>
      </w:pPr>
    </w:p>
    <w:p w14:paraId="2F426B0C" w14:textId="77777777" w:rsidR="009D29AB" w:rsidRDefault="009D29AB" w:rsidP="00E8032E">
      <w:pPr>
        <w:rPr>
          <w:sz w:val="20"/>
          <w:szCs w:val="20"/>
          <w:u w:val="single"/>
        </w:rPr>
      </w:pPr>
    </w:p>
    <w:p w14:paraId="22116907" w14:textId="77777777" w:rsidR="009D29AB" w:rsidRDefault="009D29AB" w:rsidP="00E8032E">
      <w:pPr>
        <w:rPr>
          <w:sz w:val="20"/>
          <w:szCs w:val="20"/>
          <w:u w:val="single"/>
        </w:rPr>
      </w:pPr>
    </w:p>
    <w:sectPr w:rsidR="009D29AB" w:rsidSect="00EC5A68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2E"/>
    <w:rsid w:val="000030A1"/>
    <w:rsid w:val="0003606E"/>
    <w:rsid w:val="00043A93"/>
    <w:rsid w:val="0004477A"/>
    <w:rsid w:val="00045ACE"/>
    <w:rsid w:val="00053139"/>
    <w:rsid w:val="0007503C"/>
    <w:rsid w:val="000824CE"/>
    <w:rsid w:val="00087FA2"/>
    <w:rsid w:val="000912D8"/>
    <w:rsid w:val="000A40B9"/>
    <w:rsid w:val="000B2F02"/>
    <w:rsid w:val="000C709D"/>
    <w:rsid w:val="0010212B"/>
    <w:rsid w:val="00107949"/>
    <w:rsid w:val="001176B4"/>
    <w:rsid w:val="001323A9"/>
    <w:rsid w:val="001557D9"/>
    <w:rsid w:val="00160DE0"/>
    <w:rsid w:val="00163E62"/>
    <w:rsid w:val="00193F1E"/>
    <w:rsid w:val="00195575"/>
    <w:rsid w:val="001B3A3C"/>
    <w:rsid w:val="001B7771"/>
    <w:rsid w:val="001C678B"/>
    <w:rsid w:val="001F1498"/>
    <w:rsid w:val="00205050"/>
    <w:rsid w:val="002063DF"/>
    <w:rsid w:val="002258C2"/>
    <w:rsid w:val="00235533"/>
    <w:rsid w:val="00244E89"/>
    <w:rsid w:val="002472EA"/>
    <w:rsid w:val="0025116F"/>
    <w:rsid w:val="002527F9"/>
    <w:rsid w:val="002B693F"/>
    <w:rsid w:val="002C44D0"/>
    <w:rsid w:val="002D68DD"/>
    <w:rsid w:val="002E59AF"/>
    <w:rsid w:val="002F2A4C"/>
    <w:rsid w:val="002F34C8"/>
    <w:rsid w:val="00314976"/>
    <w:rsid w:val="00321E59"/>
    <w:rsid w:val="00331FDF"/>
    <w:rsid w:val="0033240F"/>
    <w:rsid w:val="00362B62"/>
    <w:rsid w:val="0036452F"/>
    <w:rsid w:val="0039076E"/>
    <w:rsid w:val="003A49C8"/>
    <w:rsid w:val="003C35A8"/>
    <w:rsid w:val="003D7429"/>
    <w:rsid w:val="003E0AA0"/>
    <w:rsid w:val="00444401"/>
    <w:rsid w:val="00454274"/>
    <w:rsid w:val="0045701A"/>
    <w:rsid w:val="004633B7"/>
    <w:rsid w:val="004978A0"/>
    <w:rsid w:val="004A5004"/>
    <w:rsid w:val="004E382E"/>
    <w:rsid w:val="004F01F7"/>
    <w:rsid w:val="004F2224"/>
    <w:rsid w:val="004F791A"/>
    <w:rsid w:val="00501394"/>
    <w:rsid w:val="00511048"/>
    <w:rsid w:val="005345AD"/>
    <w:rsid w:val="00535623"/>
    <w:rsid w:val="005461BF"/>
    <w:rsid w:val="00552B8F"/>
    <w:rsid w:val="00554AD3"/>
    <w:rsid w:val="00566B54"/>
    <w:rsid w:val="00577B53"/>
    <w:rsid w:val="00597B7D"/>
    <w:rsid w:val="005A29FD"/>
    <w:rsid w:val="005B0093"/>
    <w:rsid w:val="005B418E"/>
    <w:rsid w:val="005D54B0"/>
    <w:rsid w:val="005E1EB1"/>
    <w:rsid w:val="005E4400"/>
    <w:rsid w:val="005F2834"/>
    <w:rsid w:val="005F68AF"/>
    <w:rsid w:val="006059D7"/>
    <w:rsid w:val="006270BC"/>
    <w:rsid w:val="00640A09"/>
    <w:rsid w:val="00647FFC"/>
    <w:rsid w:val="00654A97"/>
    <w:rsid w:val="00660323"/>
    <w:rsid w:val="00670373"/>
    <w:rsid w:val="00673A65"/>
    <w:rsid w:val="00676457"/>
    <w:rsid w:val="006B3E2B"/>
    <w:rsid w:val="006B7B0D"/>
    <w:rsid w:val="006C73D7"/>
    <w:rsid w:val="006E2DEF"/>
    <w:rsid w:val="006F1B83"/>
    <w:rsid w:val="006F317D"/>
    <w:rsid w:val="0070771B"/>
    <w:rsid w:val="0071544F"/>
    <w:rsid w:val="007272C3"/>
    <w:rsid w:val="00750BA0"/>
    <w:rsid w:val="00755A06"/>
    <w:rsid w:val="0075673E"/>
    <w:rsid w:val="00771B74"/>
    <w:rsid w:val="00786569"/>
    <w:rsid w:val="007B1A0A"/>
    <w:rsid w:val="007C5B7F"/>
    <w:rsid w:val="007E5ABE"/>
    <w:rsid w:val="007E74C8"/>
    <w:rsid w:val="007F4AE0"/>
    <w:rsid w:val="008034AC"/>
    <w:rsid w:val="00805066"/>
    <w:rsid w:val="008107F7"/>
    <w:rsid w:val="00810867"/>
    <w:rsid w:val="00817C26"/>
    <w:rsid w:val="008746BF"/>
    <w:rsid w:val="008A2EF3"/>
    <w:rsid w:val="008B5294"/>
    <w:rsid w:val="008D1FF9"/>
    <w:rsid w:val="008D3ED5"/>
    <w:rsid w:val="008E423F"/>
    <w:rsid w:val="008F4303"/>
    <w:rsid w:val="00900DE3"/>
    <w:rsid w:val="00914CC7"/>
    <w:rsid w:val="00915E0B"/>
    <w:rsid w:val="009213D8"/>
    <w:rsid w:val="00925E6A"/>
    <w:rsid w:val="0094597D"/>
    <w:rsid w:val="009461F1"/>
    <w:rsid w:val="00947004"/>
    <w:rsid w:val="009527FC"/>
    <w:rsid w:val="00991359"/>
    <w:rsid w:val="00991B51"/>
    <w:rsid w:val="009A6675"/>
    <w:rsid w:val="009A7AFC"/>
    <w:rsid w:val="009B2601"/>
    <w:rsid w:val="009B7888"/>
    <w:rsid w:val="009D29AB"/>
    <w:rsid w:val="009E576F"/>
    <w:rsid w:val="009F16DC"/>
    <w:rsid w:val="00A12F5D"/>
    <w:rsid w:val="00A17A21"/>
    <w:rsid w:val="00A20492"/>
    <w:rsid w:val="00A32CB6"/>
    <w:rsid w:val="00A36A93"/>
    <w:rsid w:val="00A8072F"/>
    <w:rsid w:val="00AB3E06"/>
    <w:rsid w:val="00AB6BE7"/>
    <w:rsid w:val="00AC77B6"/>
    <w:rsid w:val="00AE5BE8"/>
    <w:rsid w:val="00AF59AC"/>
    <w:rsid w:val="00AF7A9C"/>
    <w:rsid w:val="00B04272"/>
    <w:rsid w:val="00B22DDD"/>
    <w:rsid w:val="00B47D75"/>
    <w:rsid w:val="00B55E33"/>
    <w:rsid w:val="00BB3965"/>
    <w:rsid w:val="00BC2A48"/>
    <w:rsid w:val="00BC3764"/>
    <w:rsid w:val="00BC75E2"/>
    <w:rsid w:val="00BD2220"/>
    <w:rsid w:val="00BE1E77"/>
    <w:rsid w:val="00BF1497"/>
    <w:rsid w:val="00C1445F"/>
    <w:rsid w:val="00C270AA"/>
    <w:rsid w:val="00C276A0"/>
    <w:rsid w:val="00C34ABE"/>
    <w:rsid w:val="00C4380B"/>
    <w:rsid w:val="00C47A08"/>
    <w:rsid w:val="00C56E10"/>
    <w:rsid w:val="00C6173E"/>
    <w:rsid w:val="00C62AD6"/>
    <w:rsid w:val="00C63A61"/>
    <w:rsid w:val="00C869BA"/>
    <w:rsid w:val="00C87953"/>
    <w:rsid w:val="00C90F5B"/>
    <w:rsid w:val="00CB334D"/>
    <w:rsid w:val="00CD71C4"/>
    <w:rsid w:val="00CE19B6"/>
    <w:rsid w:val="00CE3F54"/>
    <w:rsid w:val="00CF216E"/>
    <w:rsid w:val="00CF2BE8"/>
    <w:rsid w:val="00D167C0"/>
    <w:rsid w:val="00D2104E"/>
    <w:rsid w:val="00D245AA"/>
    <w:rsid w:val="00D343CB"/>
    <w:rsid w:val="00D76B70"/>
    <w:rsid w:val="00DA1F4D"/>
    <w:rsid w:val="00DB18C0"/>
    <w:rsid w:val="00DD2001"/>
    <w:rsid w:val="00DE1DEF"/>
    <w:rsid w:val="00E53E4A"/>
    <w:rsid w:val="00E62688"/>
    <w:rsid w:val="00E8032E"/>
    <w:rsid w:val="00E8128F"/>
    <w:rsid w:val="00E950BF"/>
    <w:rsid w:val="00EA0891"/>
    <w:rsid w:val="00EA51B6"/>
    <w:rsid w:val="00EA75F3"/>
    <w:rsid w:val="00EB0AD4"/>
    <w:rsid w:val="00EC5A68"/>
    <w:rsid w:val="00ED4FA2"/>
    <w:rsid w:val="00ED5B49"/>
    <w:rsid w:val="00EE55B5"/>
    <w:rsid w:val="00EF44CA"/>
    <w:rsid w:val="00EF6125"/>
    <w:rsid w:val="00EF71E9"/>
    <w:rsid w:val="00F12BF0"/>
    <w:rsid w:val="00F13A3E"/>
    <w:rsid w:val="00F209A9"/>
    <w:rsid w:val="00F35D2F"/>
    <w:rsid w:val="00F4082D"/>
    <w:rsid w:val="00FB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C64B8"/>
  <w15:chartTrackingRefBased/>
  <w15:docId w15:val="{52A8CC61-8ADB-40B1-96ED-96220F59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0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8032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12B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2BF0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A29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29F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29F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29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29F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3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82473-C461-408E-A927-0761FFD9A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1134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vitova</dc:creator>
  <cp:keywords/>
  <dc:description/>
  <cp:lastModifiedBy>ucetni</cp:lastModifiedBy>
  <cp:revision>114</cp:revision>
  <cp:lastPrinted>2021-02-08T07:44:00Z</cp:lastPrinted>
  <dcterms:created xsi:type="dcterms:W3CDTF">2016-11-23T13:57:00Z</dcterms:created>
  <dcterms:modified xsi:type="dcterms:W3CDTF">2021-02-24T13:40:00Z</dcterms:modified>
</cp:coreProperties>
</file>